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750F1" w14:textId="77777777" w:rsidR="00547B5A" w:rsidRDefault="007821A8">
      <w:pPr>
        <w:rPr>
          <w:b/>
          <w:bCs/>
        </w:rPr>
      </w:pPr>
      <w:r>
        <w:rPr>
          <w:b/>
          <w:bCs/>
        </w:rPr>
        <w:t>List fan profilen Fryske taal (basisskoallen)</w:t>
      </w:r>
    </w:p>
    <w:p w14:paraId="781918D8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</w:t>
      </w:r>
    </w:p>
    <w:p w14:paraId="75DB1AD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Achlum - Waadhoeke</w:t>
      </w:r>
    </w:p>
    <w:p w14:paraId="71A28EF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It Iepen Finster – profyl C</w:t>
      </w:r>
    </w:p>
    <w:p w14:paraId="04545FB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Aldeberkeap - Eaststellingwerf</w:t>
      </w:r>
    </w:p>
    <w:p w14:paraId="33E9E22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Tjongeling – profyl D/E/F/G</w:t>
      </w:r>
    </w:p>
    <w:p w14:paraId="2E95BBC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Aldebiltsyl - Waadhoeke</w:t>
      </w:r>
    </w:p>
    <w:p w14:paraId="4150767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SWS De Syl – profyl C</w:t>
      </w:r>
    </w:p>
    <w:p w14:paraId="46DD722C" w14:textId="77777777" w:rsidR="00547B5A" w:rsidRPr="007821A8" w:rsidRDefault="007821A8">
      <w:pPr>
        <w:rPr>
          <w:sz w:val="20"/>
          <w:szCs w:val="20"/>
          <w:lang w:val="en-GB"/>
        </w:rPr>
      </w:pPr>
      <w:r w:rsidRPr="007821A8">
        <w:rPr>
          <w:sz w:val="20"/>
          <w:szCs w:val="20"/>
          <w:lang w:val="en-GB"/>
        </w:rPr>
        <w:t>Aldeboarn - It Hearrenfean</w:t>
      </w:r>
    </w:p>
    <w:p w14:paraId="3871CBA4" w14:textId="77777777" w:rsidR="00547B5A" w:rsidRPr="007821A8" w:rsidRDefault="007821A8">
      <w:pPr>
        <w:rPr>
          <w:sz w:val="20"/>
          <w:szCs w:val="20"/>
          <w:lang w:val="en-GB"/>
        </w:rPr>
      </w:pPr>
      <w:r w:rsidRPr="007821A8">
        <w:rPr>
          <w:sz w:val="20"/>
          <w:szCs w:val="20"/>
          <w:lang w:val="en-GB"/>
        </w:rPr>
        <w:t>CBS De Finne – profyl B</w:t>
      </w:r>
    </w:p>
    <w:p w14:paraId="009E1B4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Boarne – profyl A</w:t>
      </w:r>
    </w:p>
    <w:p w14:paraId="4C88942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Aldegea - De Fryske Marren</w:t>
      </w:r>
    </w:p>
    <w:p w14:paraId="2EA8B2E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ABBS De Fluessen – profyl A</w:t>
      </w:r>
    </w:p>
    <w:p w14:paraId="18E4FEB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Aldegea - Smellingerlân</w:t>
      </w:r>
    </w:p>
    <w:p w14:paraId="240CC3C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SWS De Diamant – profyl B</w:t>
      </w:r>
    </w:p>
    <w:p w14:paraId="18BF17C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Aldegea - Súdwest-Fryslân</w:t>
      </w:r>
    </w:p>
    <w:p w14:paraId="75FF5A5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Klaver Trije – profyl A</w:t>
      </w:r>
    </w:p>
    <w:p w14:paraId="6039DF3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Aldehaske - De Fryske Marren</w:t>
      </w:r>
    </w:p>
    <w:p w14:paraId="273668B4" w14:textId="77777777" w:rsidR="00547B5A" w:rsidRPr="007821A8" w:rsidRDefault="007821A8">
      <w:pPr>
        <w:rPr>
          <w:sz w:val="20"/>
          <w:szCs w:val="20"/>
          <w:lang w:val="en-GB"/>
        </w:rPr>
      </w:pPr>
      <w:r w:rsidRPr="007821A8">
        <w:rPr>
          <w:sz w:val="20"/>
          <w:szCs w:val="20"/>
          <w:lang w:val="en-GB"/>
        </w:rPr>
        <w:t>CBS De Tarissing – profyl A</w:t>
      </w:r>
    </w:p>
    <w:p w14:paraId="6D5B7BAF" w14:textId="77777777" w:rsidR="00547B5A" w:rsidRPr="007821A8" w:rsidRDefault="007821A8">
      <w:pPr>
        <w:rPr>
          <w:sz w:val="20"/>
          <w:szCs w:val="20"/>
          <w:lang w:val="en-GB"/>
        </w:rPr>
      </w:pPr>
      <w:r w:rsidRPr="007821A8">
        <w:rPr>
          <w:sz w:val="20"/>
          <w:szCs w:val="20"/>
          <w:lang w:val="en-GB"/>
        </w:rPr>
        <w:t>OBS It Haskerplak – profyl BAldhoarne - It Hearrenfean</w:t>
      </w:r>
    </w:p>
    <w:p w14:paraId="69A4CE8D" w14:textId="77777777" w:rsidR="00547B5A" w:rsidRPr="007821A8" w:rsidRDefault="007821A8">
      <w:pPr>
        <w:rPr>
          <w:sz w:val="20"/>
          <w:szCs w:val="20"/>
          <w:lang w:val="en-GB"/>
        </w:rPr>
      </w:pPr>
      <w:r w:rsidRPr="007821A8">
        <w:rPr>
          <w:sz w:val="20"/>
          <w:szCs w:val="20"/>
          <w:lang w:val="en-GB"/>
        </w:rPr>
        <w:t>OBS Mr J.B. Kanschool – profyl B</w:t>
      </w:r>
    </w:p>
    <w:p w14:paraId="7294D94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Aldeholtpea - Weststellingwerf</w:t>
      </w:r>
    </w:p>
    <w:p w14:paraId="5361564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Striepe – profyl D/E/F/G</w:t>
      </w:r>
    </w:p>
    <w:p w14:paraId="5837026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Aldemardum - De Fryske Marren</w:t>
      </w:r>
    </w:p>
    <w:p w14:paraId="5164473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Wâlikker – profyl A</w:t>
      </w:r>
    </w:p>
    <w:p w14:paraId="0F0CF75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Aldetrine - Weststellingwerf</w:t>
      </w:r>
    </w:p>
    <w:p w14:paraId="7F7A008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Lantscheene – profyl D/E/F/G</w:t>
      </w:r>
    </w:p>
    <w:p w14:paraId="067303C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Aldlemmer - Weststellingwerf</w:t>
      </w:r>
    </w:p>
    <w:p w14:paraId="0565915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Lamer – profyl C</w:t>
      </w:r>
    </w:p>
    <w:p w14:paraId="24855D1F" w14:textId="77777777" w:rsidR="00547B5A" w:rsidRPr="007821A8" w:rsidRDefault="007821A8">
      <w:pPr>
        <w:rPr>
          <w:sz w:val="20"/>
          <w:szCs w:val="20"/>
          <w:lang w:val="en-GB"/>
        </w:rPr>
      </w:pPr>
      <w:r w:rsidRPr="007821A8">
        <w:rPr>
          <w:sz w:val="20"/>
          <w:szCs w:val="20"/>
          <w:lang w:val="en-GB"/>
        </w:rPr>
        <w:t>Aldskoat - It Hearrenfean</w:t>
      </w:r>
    </w:p>
    <w:p w14:paraId="2B522FAD" w14:textId="77777777" w:rsidR="00547B5A" w:rsidRPr="007821A8" w:rsidRDefault="007821A8">
      <w:pPr>
        <w:rPr>
          <w:sz w:val="20"/>
          <w:szCs w:val="20"/>
          <w:lang w:val="en-GB"/>
        </w:rPr>
      </w:pPr>
      <w:r w:rsidRPr="007821A8">
        <w:rPr>
          <w:sz w:val="20"/>
          <w:szCs w:val="20"/>
          <w:lang w:val="en-GB"/>
        </w:rPr>
        <w:t>OBS Skoatterwiis – profyl C</w:t>
      </w:r>
    </w:p>
    <w:p w14:paraId="0AFBC948" w14:textId="77777777" w:rsidR="00547B5A" w:rsidRPr="007821A8" w:rsidRDefault="007821A8">
      <w:pPr>
        <w:rPr>
          <w:sz w:val="20"/>
          <w:szCs w:val="20"/>
          <w:lang w:val="en-GB"/>
        </w:rPr>
      </w:pPr>
      <w:r w:rsidRPr="007821A8">
        <w:rPr>
          <w:sz w:val="20"/>
          <w:szCs w:val="20"/>
          <w:lang w:val="en-GB"/>
        </w:rPr>
        <w:t>Aldtsjerk - Tytsjerksteradiel</w:t>
      </w:r>
    </w:p>
    <w:p w14:paraId="786582EE" w14:textId="77777777" w:rsidR="00547B5A" w:rsidRPr="007821A8" w:rsidRDefault="007821A8">
      <w:pPr>
        <w:rPr>
          <w:sz w:val="20"/>
          <w:szCs w:val="20"/>
          <w:lang w:val="en-GB"/>
        </w:rPr>
      </w:pPr>
      <w:r w:rsidRPr="007821A8">
        <w:rPr>
          <w:sz w:val="20"/>
          <w:szCs w:val="20"/>
          <w:lang w:val="en-GB"/>
        </w:rPr>
        <w:t>OBS Sinnehonk – profyl C</w:t>
      </w:r>
    </w:p>
    <w:p w14:paraId="695CD201" w14:textId="77777777" w:rsidR="00547B5A" w:rsidRPr="007821A8" w:rsidRDefault="007821A8">
      <w:pPr>
        <w:rPr>
          <w:sz w:val="20"/>
          <w:szCs w:val="20"/>
          <w:lang w:val="en-GB"/>
        </w:rPr>
      </w:pPr>
      <w:r w:rsidRPr="007821A8">
        <w:rPr>
          <w:sz w:val="20"/>
          <w:szCs w:val="20"/>
          <w:lang w:val="en-GB"/>
        </w:rPr>
        <w:t>Appelskea - Eaststellingwerf</w:t>
      </w:r>
    </w:p>
    <w:p w14:paraId="28F15FC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Mandebrink – profyl D/E/F/G</w:t>
      </w:r>
    </w:p>
    <w:p w14:paraId="4EF4595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Riemsloot – profyl D/E/F/G</w:t>
      </w:r>
    </w:p>
    <w:p w14:paraId="0F135437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</w:t>
      </w:r>
    </w:p>
    <w:p w14:paraId="7392890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Baard - Ljouwert</w:t>
      </w:r>
    </w:p>
    <w:p w14:paraId="579F196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Stjelp – profyl B</w:t>
      </w:r>
    </w:p>
    <w:p w14:paraId="0D9F1C4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Bakhuzen - De Fryske Marren</w:t>
      </w:r>
    </w:p>
    <w:p w14:paraId="2C0C93A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De Toekomst – profyl B</w:t>
      </w:r>
    </w:p>
    <w:p w14:paraId="798A436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Bakkefean - Opsterlân</w:t>
      </w:r>
    </w:p>
    <w:p w14:paraId="4849251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Betrouwen – profyl B</w:t>
      </w:r>
    </w:p>
    <w:p w14:paraId="3921505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Oanrin – profyl A</w:t>
      </w:r>
    </w:p>
    <w:p w14:paraId="4E147AD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Balk - De Fryske Marren</w:t>
      </w:r>
    </w:p>
    <w:p w14:paraId="02B9646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Bolster – profyl B</w:t>
      </w:r>
    </w:p>
    <w:p w14:paraId="1D4D4BD0" w14:textId="77777777" w:rsidR="00547B5A" w:rsidRPr="007821A8" w:rsidRDefault="007821A8">
      <w:pPr>
        <w:rPr>
          <w:sz w:val="20"/>
          <w:szCs w:val="20"/>
          <w:lang w:val="en-GB"/>
        </w:rPr>
      </w:pPr>
      <w:r w:rsidRPr="007821A8">
        <w:rPr>
          <w:sz w:val="20"/>
          <w:szCs w:val="20"/>
          <w:lang w:val="en-GB"/>
        </w:rPr>
        <w:t>RKBS Sint Ludgerus-School – profyl C</w:t>
      </w:r>
    </w:p>
    <w:p w14:paraId="39622B3B" w14:textId="77777777" w:rsidR="00547B5A" w:rsidRPr="007821A8" w:rsidRDefault="007821A8">
      <w:pPr>
        <w:rPr>
          <w:sz w:val="20"/>
          <w:szCs w:val="20"/>
          <w:lang w:val="en-GB"/>
        </w:rPr>
      </w:pPr>
      <w:r w:rsidRPr="007821A8">
        <w:rPr>
          <w:sz w:val="20"/>
          <w:szCs w:val="20"/>
          <w:lang w:val="en-GB"/>
        </w:rPr>
        <w:t>Ballum - It Amelân</w:t>
      </w:r>
    </w:p>
    <w:p w14:paraId="0621378D" w14:textId="77777777" w:rsidR="00547B5A" w:rsidRPr="007821A8" w:rsidRDefault="007821A8">
      <w:pPr>
        <w:rPr>
          <w:sz w:val="20"/>
          <w:szCs w:val="20"/>
          <w:lang w:val="de-DE"/>
        </w:rPr>
      </w:pPr>
      <w:r w:rsidRPr="007821A8">
        <w:rPr>
          <w:sz w:val="20"/>
          <w:szCs w:val="20"/>
          <w:lang w:val="de-DE"/>
        </w:rPr>
        <w:t>OBS Ballum ’t Ienster – profyl D/E/F/G</w:t>
      </w:r>
    </w:p>
    <w:p w14:paraId="435CC9C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Bantegea - De Fryske Marren</w:t>
      </w:r>
    </w:p>
    <w:p w14:paraId="59B5C1E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ABBS De Reinbôge – profyl C</w:t>
      </w:r>
    </w:p>
    <w:p w14:paraId="2CDD1A0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Beetstersweach - Opsterlân</w:t>
      </w:r>
    </w:p>
    <w:p w14:paraId="393D621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Trime – profyl B</w:t>
      </w:r>
    </w:p>
    <w:p w14:paraId="02E86EB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Berltsum - Waadhoeke</w:t>
      </w:r>
    </w:p>
    <w:p w14:paraId="29EB0C1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Fûgelsang – profyl AOBS Lytslibben – profyl C</w:t>
      </w:r>
    </w:p>
    <w:p w14:paraId="393C748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Bitgummole - Waadhoeke</w:t>
      </w:r>
    </w:p>
    <w:p w14:paraId="5F4F2E2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Mooitaki – profyl A</w:t>
      </w:r>
    </w:p>
    <w:p w14:paraId="7BAAFA4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Martenaskoalle – profyl C</w:t>
      </w:r>
    </w:p>
    <w:p w14:paraId="694FE9F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Blauhûs - Súdwest-Fryslân</w:t>
      </w:r>
    </w:p>
    <w:p w14:paraId="39CF1B2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St. Gregorius – profyl A</w:t>
      </w:r>
    </w:p>
    <w:p w14:paraId="59521F2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 Blesse - Weststellingwerf</w:t>
      </w:r>
    </w:p>
    <w:p w14:paraId="3E830A6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Dorpsschool de Blesse – profyl D/E/F/G</w:t>
      </w:r>
    </w:p>
    <w:p w14:paraId="443280A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Blije - Noardeast-Fryslân</w:t>
      </w:r>
    </w:p>
    <w:p w14:paraId="607DACA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Ikker – profyl B</w:t>
      </w:r>
    </w:p>
    <w:p w14:paraId="5056634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Boarnburgum - Smellingerlân</w:t>
      </w:r>
    </w:p>
    <w:p w14:paraId="1D2B935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Bij de Boarne – profyl D/E/F/G</w:t>
      </w:r>
    </w:p>
    <w:p w14:paraId="2BC0C78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Boarnwert - Noardeast-Fryslân</w:t>
      </w:r>
    </w:p>
    <w:p w14:paraId="1DB2513E" w14:textId="77777777" w:rsidR="00547B5A" w:rsidRPr="007821A8" w:rsidRDefault="007821A8">
      <w:pPr>
        <w:rPr>
          <w:sz w:val="20"/>
          <w:szCs w:val="20"/>
          <w:lang w:val="en-GB"/>
        </w:rPr>
      </w:pPr>
      <w:r w:rsidRPr="007821A8">
        <w:rPr>
          <w:sz w:val="20"/>
          <w:szCs w:val="20"/>
          <w:lang w:val="en-GB"/>
        </w:rPr>
        <w:t>CBS Bernewird – profyl A</w:t>
      </w:r>
    </w:p>
    <w:p w14:paraId="5CE385E6" w14:textId="77777777" w:rsidR="00547B5A" w:rsidRPr="007821A8" w:rsidRDefault="007821A8">
      <w:pPr>
        <w:rPr>
          <w:sz w:val="20"/>
          <w:szCs w:val="20"/>
          <w:lang w:val="en-GB"/>
        </w:rPr>
      </w:pPr>
      <w:r w:rsidRPr="007821A8">
        <w:rPr>
          <w:sz w:val="20"/>
          <w:szCs w:val="20"/>
          <w:lang w:val="en-GB"/>
        </w:rPr>
        <w:t>Boazum - Ljouwert</w:t>
      </w:r>
    </w:p>
    <w:p w14:paraId="1F94A23F" w14:textId="77777777" w:rsidR="00547B5A" w:rsidRPr="007821A8" w:rsidRDefault="007821A8">
      <w:pPr>
        <w:rPr>
          <w:sz w:val="20"/>
          <w:szCs w:val="20"/>
          <w:lang w:val="en-GB"/>
        </w:rPr>
      </w:pPr>
      <w:r w:rsidRPr="007821A8">
        <w:rPr>
          <w:sz w:val="20"/>
          <w:szCs w:val="20"/>
          <w:lang w:val="en-GB"/>
        </w:rPr>
        <w:t>OBS Dûbelspan – profyl A</w:t>
      </w:r>
    </w:p>
    <w:p w14:paraId="24210EA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Boelensloane - Achtkarspelen</w:t>
      </w:r>
    </w:p>
    <w:p w14:paraId="233ACB6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Gearwurkingsskoalle De Wâldiik – profyl A</w:t>
      </w:r>
    </w:p>
    <w:p w14:paraId="2199AF2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Boerum - Noardeast-Fryslân</w:t>
      </w:r>
    </w:p>
    <w:p w14:paraId="1FE1D76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Op de hoogte – profyl B</w:t>
      </w:r>
    </w:p>
    <w:p w14:paraId="3611F2B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Boyl - Weststellingwerf</w:t>
      </w:r>
    </w:p>
    <w:p w14:paraId="699873C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Oosterbrink (Dalton) – profyl D/E/F/G</w:t>
      </w:r>
    </w:p>
    <w:p w14:paraId="189F50D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Boksum - Waadhoeke</w:t>
      </w:r>
    </w:p>
    <w:p w14:paraId="32ED5259" w14:textId="77777777" w:rsidR="00547B5A" w:rsidRPr="007821A8" w:rsidRDefault="007821A8">
      <w:pPr>
        <w:rPr>
          <w:sz w:val="20"/>
          <w:szCs w:val="20"/>
          <w:lang w:val="en-GB"/>
        </w:rPr>
      </w:pPr>
      <w:r w:rsidRPr="007821A8">
        <w:rPr>
          <w:sz w:val="20"/>
          <w:szCs w:val="20"/>
          <w:lang w:val="en-GB"/>
        </w:rPr>
        <w:t>ABBS Otto Clant Skoalle – profyl A</w:t>
      </w:r>
    </w:p>
    <w:p w14:paraId="557CFF0A" w14:textId="77777777" w:rsidR="00547B5A" w:rsidRPr="007821A8" w:rsidRDefault="007821A8">
      <w:pPr>
        <w:rPr>
          <w:sz w:val="20"/>
          <w:szCs w:val="20"/>
          <w:lang w:val="en-GB"/>
        </w:rPr>
      </w:pPr>
      <w:r w:rsidRPr="007821A8">
        <w:rPr>
          <w:sz w:val="20"/>
          <w:szCs w:val="20"/>
          <w:lang w:val="en-GB"/>
        </w:rPr>
        <w:t>Boalsert - Súdwest-Fryslân</w:t>
      </w:r>
    </w:p>
    <w:p w14:paraId="37511340" w14:textId="77777777" w:rsidR="00547B5A" w:rsidRPr="007821A8" w:rsidRDefault="007821A8">
      <w:pPr>
        <w:rPr>
          <w:sz w:val="20"/>
          <w:szCs w:val="20"/>
          <w:lang w:val="en-GB"/>
        </w:rPr>
      </w:pPr>
      <w:r w:rsidRPr="007821A8">
        <w:rPr>
          <w:sz w:val="20"/>
          <w:szCs w:val="20"/>
          <w:lang w:val="en-GB"/>
        </w:rPr>
        <w:t>ABBS De Opbouw – profyl A</w:t>
      </w:r>
    </w:p>
    <w:p w14:paraId="3C5C5850" w14:textId="77777777" w:rsidR="00547B5A" w:rsidRPr="007821A8" w:rsidRDefault="007821A8">
      <w:pPr>
        <w:rPr>
          <w:sz w:val="20"/>
          <w:szCs w:val="20"/>
          <w:lang w:val="en-GB"/>
        </w:rPr>
      </w:pPr>
      <w:r w:rsidRPr="007821A8">
        <w:rPr>
          <w:sz w:val="20"/>
          <w:szCs w:val="20"/>
          <w:lang w:val="en-GB"/>
        </w:rPr>
        <w:t>CBS De Bron – profyl C</w:t>
      </w:r>
    </w:p>
    <w:p w14:paraId="3DB4DBA4" w14:textId="77777777" w:rsidR="00547B5A" w:rsidRPr="007821A8" w:rsidRDefault="007821A8">
      <w:pPr>
        <w:rPr>
          <w:sz w:val="20"/>
          <w:szCs w:val="20"/>
          <w:lang w:val="en-GB"/>
        </w:rPr>
      </w:pPr>
      <w:r w:rsidRPr="007821A8">
        <w:rPr>
          <w:sz w:val="20"/>
          <w:szCs w:val="20"/>
          <w:lang w:val="en-GB"/>
        </w:rPr>
        <w:t>OBS De Blinker (Dalton) – profyl B</w:t>
      </w:r>
    </w:p>
    <w:p w14:paraId="5E5AEF9A" w14:textId="77777777" w:rsidR="00547B5A" w:rsidRPr="007821A8" w:rsidRDefault="007821A8">
      <w:pPr>
        <w:rPr>
          <w:sz w:val="20"/>
          <w:szCs w:val="20"/>
          <w:lang w:val="en-GB"/>
        </w:rPr>
      </w:pPr>
      <w:r w:rsidRPr="007821A8">
        <w:rPr>
          <w:sz w:val="20"/>
          <w:szCs w:val="20"/>
          <w:lang w:val="en-GB"/>
        </w:rPr>
        <w:t>RKBS Sint Maarten Basisschool – profyl D/E/ F/G</w:t>
      </w:r>
    </w:p>
    <w:p w14:paraId="61A6DCA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Britsum - Ljouwert</w:t>
      </w:r>
    </w:p>
    <w:p w14:paraId="596C009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SWS De Swirrel – profyl A</w:t>
      </w:r>
    </w:p>
    <w:p w14:paraId="1F5F2F0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Broeksterwâld - Dantumadiel</w:t>
      </w:r>
    </w:p>
    <w:p w14:paraId="219B92F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Wel – profyl A</w:t>
      </w:r>
    </w:p>
    <w:p w14:paraId="6861870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Burdaard - Noardeast-Fryslân</w:t>
      </w:r>
    </w:p>
    <w:p w14:paraId="0087444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Welle – profyl B</w:t>
      </w:r>
    </w:p>
    <w:p w14:paraId="6053655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Burgum - Tytsjerksteradiel</w:t>
      </w:r>
    </w:p>
    <w:p w14:paraId="7A634C4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Reinbôge – profyl C</w:t>
      </w:r>
    </w:p>
    <w:p w14:paraId="4E72931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Arke – profyl BOBS ’t Partoer – profyl A</w:t>
      </w:r>
    </w:p>
    <w:p w14:paraId="1C81BBE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Openbare AZC - school Papilio – profyl D/E/F/G</w:t>
      </w:r>
    </w:p>
    <w:p w14:paraId="3811C7D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Bûtenpost - Achtkarspelen</w:t>
      </w:r>
    </w:p>
    <w:p w14:paraId="1D2C247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Lichtbron – profyl C</w:t>
      </w:r>
    </w:p>
    <w:p w14:paraId="417F231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GBS De Fontein – profyl D/E/F/G</w:t>
      </w:r>
    </w:p>
    <w:p w14:paraId="45724F5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Mienskip – profyl A</w:t>
      </w:r>
    </w:p>
    <w:p w14:paraId="4D59E371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</w:t>
      </w:r>
    </w:p>
    <w:p w14:paraId="0C773A0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Damwâld - Dantumadiel</w:t>
      </w:r>
    </w:p>
    <w:p w14:paraId="54FAA99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Bron – profyl A</w:t>
      </w:r>
    </w:p>
    <w:p w14:paraId="2F48C76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Fontein – profyl A</w:t>
      </w:r>
    </w:p>
    <w:p w14:paraId="16172B3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Dr. J. Botkeschool – profyl A</w:t>
      </w:r>
    </w:p>
    <w:p w14:paraId="11E2950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Deinum - Waadhoeke</w:t>
      </w:r>
    </w:p>
    <w:p w14:paraId="3C7D286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SWS Twaspan – profyl A</w:t>
      </w:r>
    </w:p>
    <w:p w14:paraId="2882F97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Dokkum - Noardeast-Fryslân</w:t>
      </w:r>
    </w:p>
    <w:p w14:paraId="43A9171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Bron – profyl C</w:t>
      </w:r>
    </w:p>
    <w:p w14:paraId="48E84E9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Eben Haëzer – profyl A</w:t>
      </w:r>
    </w:p>
    <w:p w14:paraId="131B99E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Groen van Prinsterer – profyl C</w:t>
      </w:r>
    </w:p>
    <w:p w14:paraId="24ECCCE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Hoeksteen – profyl B</w:t>
      </w:r>
    </w:p>
    <w:p w14:paraId="2B7C748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Regenboog – profyl A</w:t>
      </w:r>
    </w:p>
    <w:p w14:paraId="60905AD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GBS De Schakel – profyl C</w:t>
      </w:r>
    </w:p>
    <w:p w14:paraId="1CFA534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Burgerschool – profyl D/E/F/G</w:t>
      </w:r>
    </w:p>
    <w:p w14:paraId="4A59D52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Nynke van Hichtumschool – profyl B</w:t>
      </w:r>
    </w:p>
    <w:p w14:paraId="735458B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Jenaplan St. Bonifatiusschool – profyl D/E/F/G</w:t>
      </w:r>
    </w:p>
    <w:p w14:paraId="05DC733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Donkerbroek - Eaststellingwerf</w:t>
      </w:r>
    </w:p>
    <w:p w14:paraId="753D063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Peggebult – profyl D/E/F/G</w:t>
      </w:r>
    </w:p>
    <w:p w14:paraId="4124EBF0" w14:textId="77777777" w:rsidR="00547B5A" w:rsidRPr="007821A8" w:rsidRDefault="007821A8">
      <w:pPr>
        <w:rPr>
          <w:sz w:val="20"/>
          <w:szCs w:val="20"/>
          <w:lang w:val="de-DE"/>
        </w:rPr>
      </w:pPr>
      <w:r w:rsidRPr="007821A8">
        <w:rPr>
          <w:sz w:val="20"/>
          <w:szCs w:val="20"/>
          <w:lang w:val="de-DE"/>
        </w:rPr>
        <w:t>OBS ’t Startblok – profyl D/E/F/G</w:t>
      </w:r>
    </w:p>
    <w:p w14:paraId="407C1C3F" w14:textId="77777777" w:rsidR="00547B5A" w:rsidRPr="007821A8" w:rsidRDefault="007821A8">
      <w:pPr>
        <w:rPr>
          <w:sz w:val="20"/>
          <w:szCs w:val="20"/>
          <w:lang w:val="de-DE"/>
        </w:rPr>
      </w:pPr>
      <w:r w:rsidRPr="007821A8">
        <w:rPr>
          <w:sz w:val="20"/>
          <w:szCs w:val="20"/>
          <w:lang w:val="de-DE"/>
        </w:rPr>
        <w:t>Drachten - Smellingerlân</w:t>
      </w:r>
    </w:p>
    <w:p w14:paraId="7454705B" w14:textId="77777777" w:rsidR="00547B5A" w:rsidRPr="007821A8" w:rsidRDefault="007821A8">
      <w:pPr>
        <w:rPr>
          <w:sz w:val="20"/>
          <w:szCs w:val="20"/>
          <w:lang w:val="de-DE"/>
        </w:rPr>
      </w:pPr>
      <w:r w:rsidRPr="007821A8">
        <w:rPr>
          <w:sz w:val="20"/>
          <w:szCs w:val="20"/>
          <w:lang w:val="de-DE"/>
        </w:rPr>
        <w:t>ABBS De Plotter (Montessori) – profyl D/E/F/G</w:t>
      </w:r>
    </w:p>
    <w:p w14:paraId="66673A3C" w14:textId="77777777" w:rsidR="00547B5A" w:rsidRPr="007821A8" w:rsidRDefault="007821A8">
      <w:pPr>
        <w:rPr>
          <w:sz w:val="20"/>
          <w:szCs w:val="20"/>
          <w:lang w:val="de-DE"/>
        </w:rPr>
      </w:pPr>
      <w:r w:rsidRPr="007821A8">
        <w:rPr>
          <w:sz w:val="20"/>
          <w:szCs w:val="20"/>
          <w:lang w:val="de-DE"/>
        </w:rPr>
        <w:t>CBS It Anker – profyl D/E/F/G</w:t>
      </w:r>
    </w:p>
    <w:p w14:paraId="2131EE49" w14:textId="77777777" w:rsidR="00547B5A" w:rsidRPr="007821A8" w:rsidRDefault="007821A8">
      <w:pPr>
        <w:rPr>
          <w:sz w:val="20"/>
          <w:szCs w:val="20"/>
          <w:lang w:val="en-GB"/>
        </w:rPr>
      </w:pPr>
      <w:r w:rsidRPr="007821A8">
        <w:rPr>
          <w:sz w:val="20"/>
          <w:szCs w:val="20"/>
          <w:lang w:val="en-GB"/>
        </w:rPr>
        <w:t>CBS It Ambyld – profyl C</w:t>
      </w:r>
    </w:p>
    <w:p w14:paraId="138F1BDF" w14:textId="77777777" w:rsidR="00547B5A" w:rsidRPr="007821A8" w:rsidRDefault="007821A8">
      <w:pPr>
        <w:rPr>
          <w:sz w:val="20"/>
          <w:szCs w:val="20"/>
          <w:lang w:val="en-GB"/>
        </w:rPr>
      </w:pPr>
      <w:r w:rsidRPr="007821A8">
        <w:rPr>
          <w:sz w:val="20"/>
          <w:szCs w:val="20"/>
          <w:lang w:val="en-GB"/>
        </w:rPr>
        <w:t>CBS ’t Foarhûs – profyl D/E/F/G</w:t>
      </w:r>
    </w:p>
    <w:p w14:paraId="742CFA1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Het Mozaiek – profyl C</w:t>
      </w:r>
    </w:p>
    <w:p w14:paraId="7C82905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Spreng – profyl B</w:t>
      </w:r>
    </w:p>
    <w:p w14:paraId="37E8CAC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Voorde – profyl C</w:t>
      </w:r>
    </w:p>
    <w:p w14:paraId="78B8E8E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GBS De Parel – profyl D/E/F/G</w:t>
      </w:r>
    </w:p>
    <w:p w14:paraId="68CC866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lastRenderedPageBreak/>
        <w:t>OBS De Barte (Internationaal) – profyl D/E/F/G</w:t>
      </w:r>
    </w:p>
    <w:p w14:paraId="094C907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Bolder – profyl C</w:t>
      </w:r>
    </w:p>
    <w:p w14:paraId="594EA21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Meander – profyl C</w:t>
      </w:r>
    </w:p>
    <w:p w14:paraId="38ACE7B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Swetten – profyl A</w:t>
      </w:r>
    </w:p>
    <w:p w14:paraId="5C41C9B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Swetten (dep.) – profyl D/E/F/G ?</w:t>
      </w:r>
    </w:p>
    <w:p w14:paraId="62E37B5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Tille – profyl A</w:t>
      </w:r>
    </w:p>
    <w:p w14:paraId="4BFEC17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‘t Tweespan – profyl D/E/F/G</w:t>
      </w:r>
    </w:p>
    <w:p w14:paraId="0750F9C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RBS Eben Haëzer – profyl D/E/F/G</w:t>
      </w:r>
    </w:p>
    <w:p w14:paraId="488B115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De Wiekslag – profyl C</w:t>
      </w:r>
    </w:p>
    <w:p w14:paraId="1A24625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Sint Lucas (Jenaplan) – profyl C</w:t>
      </w:r>
    </w:p>
    <w:p w14:paraId="00DC63A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Drachtster Kompenije - Smellingerlân</w:t>
      </w:r>
    </w:p>
    <w:p w14:paraId="21E7567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SWS De Frissel – profyl A</w:t>
      </w:r>
    </w:p>
    <w:p w14:paraId="42ED869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Drylts - Súdwest-Fryslân</w:t>
      </w:r>
    </w:p>
    <w:p w14:paraId="2D517FB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Twine – profyl C</w:t>
      </w:r>
    </w:p>
    <w:p w14:paraId="2A9DC02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Kogge – profyl C</w:t>
      </w:r>
    </w:p>
    <w:p w14:paraId="00E1CA9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Droegeham - Achtkarspelen</w:t>
      </w:r>
    </w:p>
    <w:p w14:paraId="71252F8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Tarissing – profyl B</w:t>
      </w:r>
    </w:p>
    <w:p w14:paraId="3A9D753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Dronryp - Waadhoeke</w:t>
      </w:r>
    </w:p>
    <w:p w14:paraId="45A660E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It Anker – profyl C</w:t>
      </w:r>
    </w:p>
    <w:p w14:paraId="1AE1227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Romte – profyl A</w:t>
      </w:r>
    </w:p>
    <w:p w14:paraId="49F3015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Sint Radbodus – profyl B</w:t>
      </w:r>
    </w:p>
    <w:p w14:paraId="0A869071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</w:t>
      </w:r>
    </w:p>
    <w:p w14:paraId="675FF6D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Eanjum - Noardeast-Fryslân</w:t>
      </w:r>
    </w:p>
    <w:p w14:paraId="678EAF3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 BS De Eker – profyl A</w:t>
      </w:r>
    </w:p>
    <w:p w14:paraId="67E4A18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Earnewâld - Tytsjerksteradiel</w:t>
      </w:r>
    </w:p>
    <w:p w14:paraId="49159BF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Master Frankeskoalle – profyl A</w:t>
      </w:r>
    </w:p>
    <w:p w14:paraId="5D0E6B5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Easterbierrum - Waadhoeke</w:t>
      </w:r>
    </w:p>
    <w:p w14:paraId="0D37C89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CNS De Flambou – profyl A</w:t>
      </w:r>
    </w:p>
    <w:p w14:paraId="3015F06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Easterein - Súdwest-Fryslân</w:t>
      </w:r>
    </w:p>
    <w:p w14:paraId="54B3E90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Foareker – profyl A</w:t>
      </w:r>
    </w:p>
    <w:p w14:paraId="14FF439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Easterlittens - Ljouwert</w:t>
      </w:r>
    </w:p>
    <w:p w14:paraId="1FD13C2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Earnewjuk – profyl A</w:t>
      </w:r>
    </w:p>
    <w:p w14:paraId="38FE139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Eastermar - Tytsjerksteradiel</w:t>
      </w:r>
    </w:p>
    <w:p w14:paraId="0641624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Balsemyn – profyl A</w:t>
      </w:r>
    </w:p>
    <w:p w14:paraId="1563943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Bolster – profyl B</w:t>
      </w:r>
    </w:p>
    <w:p w14:paraId="2839965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Easternijtsjerk - Noardeast-Fryslân</w:t>
      </w:r>
    </w:p>
    <w:p w14:paraId="444A30D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Foeke Sjoerdssjoalle – profyl A</w:t>
      </w:r>
    </w:p>
    <w:p w14:paraId="6D40BE1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Eastersee-Giterskebrêge - De Fryske Marren</w:t>
      </w:r>
    </w:p>
    <w:p w14:paraId="67CA2AB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Eben Haëzerschool – profyl C</w:t>
      </w:r>
    </w:p>
    <w:p w14:paraId="51D6642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Wynbrekker – profyl C</w:t>
      </w:r>
    </w:p>
    <w:p w14:paraId="28CD480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Easterwâlde - Eaststellingwerf</w:t>
      </w:r>
    </w:p>
    <w:p w14:paraId="6650BA7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Akker – profyl D/E/F/GOBS Boekhorst – profyl D/E/F/G</w:t>
      </w:r>
    </w:p>
    <w:p w14:paraId="420E281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Buntingaschool – profyl D/E/F/G</w:t>
      </w:r>
    </w:p>
    <w:p w14:paraId="3425EC4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Toekan – profyl D/E/F/G</w:t>
      </w:r>
    </w:p>
    <w:p w14:paraId="2DE6306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Easterwierrum - Súdwest-Fryslân</w:t>
      </w:r>
    </w:p>
    <w:p w14:paraId="72DC3D6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Fôlefinne – profyl A</w:t>
      </w:r>
    </w:p>
    <w:p w14:paraId="062D868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East-Flylân - Flylân</w:t>
      </w:r>
    </w:p>
    <w:p w14:paraId="1B8E62F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Zeester – profyl D/E/F/G</w:t>
      </w:r>
    </w:p>
    <w:p w14:paraId="4077CF5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Eksmoarre - Súdwest-Fryslân</w:t>
      </w:r>
    </w:p>
    <w:p w14:paraId="4F58F64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Oerdracht – profyl A</w:t>
      </w:r>
    </w:p>
    <w:p w14:paraId="22EC967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Elslo - Eaststellingwerf</w:t>
      </w:r>
    </w:p>
    <w:p w14:paraId="69557EE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Mst K.J. Dijkstra – profyl D/E/F/G</w:t>
      </w:r>
    </w:p>
    <w:p w14:paraId="0FF1CFFE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</w:t>
      </w:r>
    </w:p>
    <w:p w14:paraId="4AC4EA9C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Feanwâlden - Dantumadiel</w:t>
      </w:r>
    </w:p>
    <w:p w14:paraId="7F694A5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Frissel – profyl A</w:t>
      </w:r>
    </w:p>
    <w:p w14:paraId="0557075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Dr. Theun de Vriesskoalle – profyl A</w:t>
      </w:r>
    </w:p>
    <w:p w14:paraId="76C14C93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Flylân sjoch East-Flylân</w:t>
      </w:r>
    </w:p>
    <w:p w14:paraId="70A3978A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Ferwert - Noardeast-Fryslân</w:t>
      </w:r>
    </w:p>
    <w:p w14:paraId="4EF977F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Op Streek – profyl A</w:t>
      </w:r>
    </w:p>
    <w:p w14:paraId="537B97F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Trije – profyl A</w:t>
      </w:r>
    </w:p>
    <w:p w14:paraId="4782C8A2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Folsgeare - Súdwest-Fryslân</w:t>
      </w:r>
    </w:p>
    <w:p w14:paraId="7F57D52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Gearrin – profyl B</w:t>
      </w:r>
    </w:p>
    <w:p w14:paraId="67982A8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Frjentsjer - Waadhoeke</w:t>
      </w:r>
    </w:p>
    <w:p w14:paraId="53A376B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Korendrager – profyl D/E/F/G</w:t>
      </w:r>
    </w:p>
    <w:p w14:paraId="410D70B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Toermalijn – profyl B</w:t>
      </w:r>
    </w:p>
    <w:p w14:paraId="3BAA057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Opslach – profyl C</w:t>
      </w:r>
    </w:p>
    <w:p w14:paraId="04A01F5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Steven – profyl C</w:t>
      </w:r>
    </w:p>
    <w:p w14:paraId="0DDF0B2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De Kabas – profyl D/E/F/G</w:t>
      </w:r>
    </w:p>
    <w:p w14:paraId="40BC642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Fryske Peallen - Opsterlân</w:t>
      </w:r>
    </w:p>
    <w:p w14:paraId="165B562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Froubuorren - Waadhoeke</w:t>
      </w:r>
    </w:p>
    <w:p w14:paraId="4906020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SWS De Fierljepper – profyl C</w:t>
      </w:r>
    </w:p>
    <w:p w14:paraId="06885575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</w:t>
      </w:r>
    </w:p>
    <w:p w14:paraId="3743229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Garyp - Tytsjerksteradiel</w:t>
      </w:r>
    </w:p>
    <w:p w14:paraId="2593312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Wrâldpoarte – profyl A</w:t>
      </w:r>
    </w:p>
    <w:p w14:paraId="1AD1A2C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Gau - Súdwest-Fryslân</w:t>
      </w:r>
    </w:p>
    <w:p w14:paraId="775D63B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Twatine – profyl A</w:t>
      </w:r>
    </w:p>
    <w:p w14:paraId="54C70D4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Gerkeskleaster-Strobos – Achtkarspelen</w:t>
      </w:r>
    </w:p>
    <w:p w14:paraId="7355B78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Claercamp – profyl C</w:t>
      </w:r>
    </w:p>
    <w:p w14:paraId="3A6DD81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Gytsjerk - Tytsjerksteradiel</w:t>
      </w:r>
    </w:p>
    <w:p w14:paraId="2307802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Ichthusschool – profyl B</w:t>
      </w:r>
    </w:p>
    <w:p w14:paraId="71CC794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Thrimwalda – profyl B</w:t>
      </w:r>
    </w:p>
    <w:p w14:paraId="4C54ED6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Goaiïngahuzen - Smellingerlân</w:t>
      </w:r>
    </w:p>
    <w:p w14:paraId="7124A88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Goaiïngaryp - De Fryske Marren</w:t>
      </w:r>
    </w:p>
    <w:p w14:paraId="2662965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It Twaspan – profyl A</w:t>
      </w:r>
    </w:p>
    <w:p w14:paraId="2F2E6A2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 Gordyk - Opsterlân</w:t>
      </w:r>
    </w:p>
    <w:p w14:paraId="22AA951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Librije – profyl B</w:t>
      </w:r>
    </w:p>
    <w:p w14:paraId="052634B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Flambou-Trimbeets – profyl B</w:t>
      </w:r>
    </w:p>
    <w:p w14:paraId="25C08A5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School Loevenstein – profyl B</w:t>
      </w:r>
    </w:p>
    <w:p w14:paraId="6688519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Goutum - Ljouwert</w:t>
      </w:r>
    </w:p>
    <w:p w14:paraId="16AE34B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IKC Wiarda – profyl D/E/F/G</w:t>
      </w:r>
    </w:p>
    <w:p w14:paraId="34283E4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Grou - Ljouwert</w:t>
      </w:r>
    </w:p>
    <w:p w14:paraId="06EAB4D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Nijdjip – profyl B</w:t>
      </w:r>
    </w:p>
    <w:p w14:paraId="75285DA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Twa Fisken – profyl A</w:t>
      </w:r>
    </w:p>
    <w:p w14:paraId="289E407D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H</w:t>
      </w:r>
    </w:p>
    <w:p w14:paraId="5A1CCD7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Hallum - Noardeast-Fryslân</w:t>
      </w:r>
    </w:p>
    <w:p w14:paraId="1E02D76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It Fundamint – profyl B</w:t>
      </w:r>
    </w:p>
    <w:p w14:paraId="6E0D377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Op ‘e Dobbe – profyl C</w:t>
      </w:r>
    </w:p>
    <w:p w14:paraId="0C16D0C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Hantumhuzen - Noardeast-Fryslân</w:t>
      </w:r>
    </w:p>
    <w:p w14:paraId="6253A99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Fjouwerhoeke – profyl B</w:t>
      </w:r>
    </w:p>
    <w:p w14:paraId="3E9D32F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Harns - Harns</w:t>
      </w:r>
    </w:p>
    <w:p w14:paraId="2FB9CB6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Het Baken – profyl D/E/F/G</w:t>
      </w:r>
    </w:p>
    <w:p w14:paraId="05BE2BA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Prins Johan Frisoschool – profyl D/E/F/G</w:t>
      </w:r>
    </w:p>
    <w:p w14:paraId="6B9D86B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GBS De Diamant – profyl D/E/F/G</w:t>
      </w:r>
    </w:p>
    <w:p w14:paraId="1545637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Het Noorderlicht – profyl D/E/F/G</w:t>
      </w:r>
    </w:p>
    <w:p w14:paraId="2206599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’t Wad – profyl D/E/F/G</w:t>
      </w:r>
    </w:p>
    <w:p w14:paraId="68A81C5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Sint Michael – profyl D/E/F/G</w:t>
      </w:r>
    </w:p>
    <w:p w14:paraId="14544D0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 Harkema - Achtkarspelen</w:t>
      </w:r>
    </w:p>
    <w:p w14:paraId="011C2FC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Wynroas – profyl B</w:t>
      </w:r>
    </w:p>
    <w:p w14:paraId="3161D98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It Holdernêst – profyl A</w:t>
      </w:r>
    </w:p>
    <w:p w14:paraId="11E21F81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Haskerhoarne - De Fryske Marren</w:t>
      </w:r>
    </w:p>
    <w:p w14:paraId="2ADF5D9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Lytse Mienskip – profyl A</w:t>
      </w:r>
    </w:p>
    <w:p w14:paraId="56160AC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 Haule - Eaststellingwerf</w:t>
      </w:r>
    </w:p>
    <w:p w14:paraId="26A8A79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Trede – profyl D/E/F/G</w:t>
      </w:r>
    </w:p>
    <w:p w14:paraId="2F30F5B6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Haulerwyk - Eaststellingwerf</w:t>
      </w:r>
    </w:p>
    <w:p w14:paraId="044F1C0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It Twaspan – profyl D/E/F/G</w:t>
      </w:r>
    </w:p>
    <w:p w14:paraId="69F27136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Heech - Súdwest-Fryslân</w:t>
      </w:r>
    </w:p>
    <w:p w14:paraId="14EE017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Sint Jozef – profyl A</w:t>
      </w:r>
    </w:p>
    <w:p w14:paraId="09BA9B02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It Hearrenfean - It Hearrenfean</w:t>
      </w:r>
    </w:p>
    <w:p w14:paraId="56D9435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Burcht – profyl D/E/F/G</w:t>
      </w:r>
    </w:p>
    <w:p w14:paraId="67FA23F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Hoeksteen – profyl B</w:t>
      </w:r>
    </w:p>
    <w:p w14:paraId="0243C5F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Het Kompas – profyl D/E/F/G</w:t>
      </w:r>
    </w:p>
    <w:p w14:paraId="7D0EE79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Roerganger – profyl D/E/F/G</w:t>
      </w:r>
    </w:p>
    <w:p w14:paraId="3FD6F7D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Spring! – profyl D/E/F/G</w:t>
      </w:r>
    </w:p>
    <w:p w14:paraId="34EF43E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GB Futura – profyl D/E/F/G</w:t>
      </w:r>
    </w:p>
    <w:p w14:paraId="5A0DE43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Ekke de Haanschool – profyl D/E/F/G</w:t>
      </w:r>
    </w:p>
    <w:p w14:paraId="61F8FB4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lastRenderedPageBreak/>
        <w:t>OBS Van Maasdijkschool – profyl C</w:t>
      </w:r>
    </w:p>
    <w:p w14:paraId="27CBCE5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Van Kleffens-School – profyl D/E/F/G</w:t>
      </w:r>
    </w:p>
    <w:p w14:paraId="50B6F43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Het Slingertouw – profyl D/E/F/G</w:t>
      </w:r>
    </w:p>
    <w:p w14:paraId="15C4707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Het Vogelnest – profyl D/E/F/G</w:t>
      </w:r>
    </w:p>
    <w:p w14:paraId="2C1BA12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St. Jozef – profyl D/E/F/G</w:t>
      </w:r>
    </w:p>
    <w:p w14:paraId="3B02552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 Buitenkans – profyl A</w:t>
      </w:r>
    </w:p>
    <w:p w14:paraId="63894F9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H</w:t>
      </w:r>
      <w:r>
        <w:rPr>
          <w:i/>
          <w:iCs/>
          <w:sz w:val="20"/>
          <w:szCs w:val="20"/>
        </w:rPr>
        <w:t>ijum - Ljouwert</w:t>
      </w:r>
    </w:p>
    <w:p w14:paraId="25BE79C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Arjen Roelofsskoalle – profyl B</w:t>
      </w:r>
    </w:p>
    <w:p w14:paraId="17532DDA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Hilaard - Ljouwert</w:t>
      </w:r>
    </w:p>
    <w:p w14:paraId="6D12B42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Reinbôge – profyl C</w:t>
      </w:r>
    </w:p>
    <w:p w14:paraId="0195F93D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Hylpen - Súdwest-Fryslân</w:t>
      </w:r>
    </w:p>
    <w:p w14:paraId="71874E2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Skulpe – profyl A</w:t>
      </w:r>
    </w:p>
    <w:p w14:paraId="6ECD584C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Himmelum - Súdwest-Fryslân</w:t>
      </w:r>
    </w:p>
    <w:p w14:paraId="56C1613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ABBS De Barte – profyl A</w:t>
      </w:r>
    </w:p>
    <w:p w14:paraId="53BB02F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 Himrik - Opsterlân</w:t>
      </w:r>
    </w:p>
    <w:p w14:paraId="486EDB2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Bôge – profyl B</w:t>
      </w:r>
    </w:p>
    <w:p w14:paraId="5FDB7F27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Hoarn - Skylge</w:t>
      </w:r>
    </w:p>
    <w:p w14:paraId="02A9D64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’t Jok – profyl D/E/F/G</w:t>
      </w:r>
    </w:p>
    <w:p w14:paraId="488E5D33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Hoarnstersweach - It Hearrenfean</w:t>
      </w:r>
    </w:p>
    <w:p w14:paraId="189A4D9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Op ‘e Grins – profyl B</w:t>
      </w:r>
    </w:p>
    <w:p w14:paraId="729F5F1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 Hoeve - Weststellingwerf</w:t>
      </w:r>
    </w:p>
    <w:p w14:paraId="670FC8E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Klaeter – profyl D/E/F/G</w:t>
      </w:r>
    </w:p>
    <w:p w14:paraId="639B0DC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Hollum - It Amelân</w:t>
      </w:r>
    </w:p>
    <w:p w14:paraId="4E6C463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Koningin Wilhelmina – profyl D/E/F/G</w:t>
      </w:r>
    </w:p>
    <w:p w14:paraId="2ACD707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Schakel – profyl D/E/F/G</w:t>
      </w:r>
    </w:p>
    <w:p w14:paraId="265F39B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Holwert - Noardeast-Fryslân</w:t>
      </w:r>
    </w:p>
    <w:p w14:paraId="2E36618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Ploos van Amstelskoalle – profyl A</w:t>
      </w:r>
    </w:p>
    <w:p w14:paraId="77481A0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Tsjelke – profyl A</w:t>
      </w:r>
    </w:p>
    <w:p w14:paraId="241C9D2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 Hommerts - Súdwest-FryslânVBS Van Haersma Buma School – profyl A</w:t>
      </w:r>
    </w:p>
    <w:p w14:paraId="78C488D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 Houtigehage - Smellingerlân</w:t>
      </w:r>
    </w:p>
    <w:p w14:paraId="26C2DDD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Wiksel – profyl A</w:t>
      </w:r>
    </w:p>
    <w:p w14:paraId="1CC4BE3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Hurdegaryp - Tytsjerksteradiel</w:t>
      </w:r>
    </w:p>
    <w:p w14:paraId="42C1562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Winde – profyl A</w:t>
      </w:r>
    </w:p>
    <w:p w14:paraId="0E124B9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Hurdegaryp – profyl D/E/F/G ?</w:t>
      </w:r>
    </w:p>
    <w:p w14:paraId="6EEBAA23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</w:t>
      </w:r>
    </w:p>
    <w:p w14:paraId="61EAF45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Ychtenbrêge - De Fryske Marren</w:t>
      </w:r>
    </w:p>
    <w:p w14:paraId="0DAC1ED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Spoarsiker – profyl C</w:t>
      </w:r>
    </w:p>
    <w:p w14:paraId="1F2826A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Twa Yn Ien – profyl D/E/F/G</w:t>
      </w:r>
    </w:p>
    <w:p w14:paraId="625EA00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Ie - Noardeast-Fryslân</w:t>
      </w:r>
    </w:p>
    <w:p w14:paraId="632D95C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Gearing – profyl A</w:t>
      </w:r>
    </w:p>
    <w:p w14:paraId="66D751A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Ingwierrum - Noardeast-Fryslân</w:t>
      </w:r>
    </w:p>
    <w:p w14:paraId="6D64382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Springplanke – profyl B</w:t>
      </w:r>
    </w:p>
    <w:p w14:paraId="38CB0AC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Ysbrechtum - Súdwest-Fryslân</w:t>
      </w:r>
    </w:p>
    <w:p w14:paraId="60687F2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Epemaskoalle – profyl C</w:t>
      </w:r>
    </w:p>
    <w:p w14:paraId="23E3E53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Itens - Súdwest-Fryslân</w:t>
      </w:r>
    </w:p>
    <w:p w14:paraId="78DD898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SWS De Romte – profyl A</w:t>
      </w:r>
    </w:p>
    <w:p w14:paraId="65F30239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J</w:t>
      </w:r>
    </w:p>
    <w:p w14:paraId="36A9257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Jirnsum - Ljouwert</w:t>
      </w:r>
    </w:p>
    <w:p w14:paraId="120E26A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It Tredde Sté – profyl A</w:t>
      </w:r>
    </w:p>
    <w:p w14:paraId="43ECF2B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Jistrum - Tytsjerksteradiel</w:t>
      </w:r>
    </w:p>
    <w:p w14:paraId="742906F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Finne – profyl A</w:t>
      </w:r>
    </w:p>
    <w:p w14:paraId="64FDF8F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It Iepen Stee – profyl C</w:t>
      </w:r>
    </w:p>
    <w:p w14:paraId="7E44181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Jobbegea - It Hearrenfean</w:t>
      </w:r>
    </w:p>
    <w:p w14:paraId="155CB20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Feart – profyl B</w:t>
      </w:r>
    </w:p>
    <w:p w14:paraId="202571D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Jorwert - Ljouwert</w:t>
      </w:r>
    </w:p>
    <w:p w14:paraId="578DBFD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Krunenstobbe – profyl A</w:t>
      </w:r>
    </w:p>
    <w:p w14:paraId="740485E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 Jouwer - De Fryske Marren</w:t>
      </w:r>
    </w:p>
    <w:p w14:paraId="6C92962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Dr. Wumkesskoalle – profyl C</w:t>
      </w:r>
    </w:p>
    <w:p w14:paraId="4E9689A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It Haskerfjild – profyl A</w:t>
      </w:r>
    </w:p>
    <w:p w14:paraId="002C2D9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Westermarskoalle – profyl C</w:t>
      </w:r>
    </w:p>
    <w:p w14:paraId="39DD530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Twa Fjilden – profyl B</w:t>
      </w:r>
    </w:p>
    <w:p w14:paraId="7AC7A36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St. Mattheus – profyl D/E/F/GK</w:t>
      </w:r>
    </w:p>
    <w:p w14:paraId="57D405C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 Knipe - It Hearrenfean</w:t>
      </w:r>
    </w:p>
    <w:p w14:paraId="7BED691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Compagnonsschool – profyl B</w:t>
      </w:r>
    </w:p>
    <w:p w14:paraId="5DE5AF7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Koartehimmen - Smellingerlân</w:t>
      </w:r>
    </w:p>
    <w:p w14:paraId="4F89118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Finneblom – profyl B</w:t>
      </w:r>
    </w:p>
    <w:p w14:paraId="5871D20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Koatstertille - Achtkarspelen</w:t>
      </w:r>
    </w:p>
    <w:p w14:paraId="2192ADD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Merlettes – profyl C</w:t>
      </w:r>
    </w:p>
    <w:p w14:paraId="1324929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GBS Oranje Nassau – profyl D/E/F/G</w:t>
      </w:r>
    </w:p>
    <w:p w14:paraId="7D17564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Bolkwar – profyl A</w:t>
      </w:r>
    </w:p>
    <w:p w14:paraId="0355FC4D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Kollum - Noardeast-Fryslân</w:t>
      </w:r>
    </w:p>
    <w:p w14:paraId="14BCB81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Koningin Julianaschool – profyl B</w:t>
      </w:r>
    </w:p>
    <w:p w14:paraId="26EE307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Prins Bernhardschool – profyl B</w:t>
      </w:r>
    </w:p>
    <w:p w14:paraId="1AC5A88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Professor Casimir – profyl B</w:t>
      </w:r>
    </w:p>
    <w:p w14:paraId="2BDF53C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Kollumerpomp - Noardeast-Fryslân</w:t>
      </w:r>
    </w:p>
    <w:p w14:paraId="319EDCF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Wegwijzer – profyl C</w:t>
      </w:r>
    </w:p>
    <w:p w14:paraId="3690462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Koudum - Súdwest-Fryslân</w:t>
      </w:r>
    </w:p>
    <w:p w14:paraId="57E100A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</w:t>
      </w:r>
      <w:r>
        <w:rPr>
          <w:b/>
          <w:bCs/>
          <w:sz w:val="20"/>
          <w:szCs w:val="20"/>
        </w:rPr>
        <w:t xml:space="preserve"> Klimbeam – profyl B</w:t>
      </w:r>
    </w:p>
    <w:p w14:paraId="6DE27AA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L</w:t>
      </w:r>
    </w:p>
    <w:p w14:paraId="24893CA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Langsweagen - Opsterlân</w:t>
      </w:r>
    </w:p>
    <w:p w14:paraId="3FE8AB9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Wjukslach – profyl D/E/F/G</w:t>
      </w:r>
    </w:p>
    <w:p w14:paraId="5C0C4A7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Langwar - De Fryske Marren</w:t>
      </w:r>
    </w:p>
    <w:p w14:paraId="5E91024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‘t Swannestee – profyl B</w:t>
      </w:r>
    </w:p>
    <w:p w14:paraId="7C1067B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Lekkum - Ljouwert</w:t>
      </w:r>
    </w:p>
    <w:p w14:paraId="1C675A6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Prof. Wassenberghschool – profyl A</w:t>
      </w:r>
    </w:p>
    <w:p w14:paraId="4403FE8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 Lemmer - De Fryske Marren</w:t>
      </w:r>
    </w:p>
    <w:p w14:paraId="68495EF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Arke – profyl C</w:t>
      </w:r>
    </w:p>
    <w:p w14:paraId="61CCC0E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Dam – profyl D/E/F/G</w:t>
      </w:r>
    </w:p>
    <w:p w14:paraId="07107CD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Meerpaal – profyl D/E/F/G</w:t>
      </w:r>
    </w:p>
    <w:p w14:paraId="1E9101D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Tweespan – profyl D/E/F/G</w:t>
      </w:r>
    </w:p>
    <w:p w14:paraId="3BFF88F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Sint Jozef (Dalton) – profyl D/E/F/G</w:t>
      </w:r>
    </w:p>
    <w:p w14:paraId="5537387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Lippenhuzen - Opsterlân</w:t>
      </w:r>
    </w:p>
    <w:p w14:paraId="427EE07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Flecht – profyl B</w:t>
      </w:r>
    </w:p>
    <w:p w14:paraId="1874F80A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Ljouwert - Ljouwert</w:t>
      </w:r>
    </w:p>
    <w:p w14:paraId="5A5C58D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ABBS Leeuwarder Schoolvereniging – profyl D/E/F/G</w:t>
      </w:r>
    </w:p>
    <w:p w14:paraId="23C84B2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Albertine Agnesschool – profyl C</w:t>
      </w:r>
    </w:p>
    <w:p w14:paraId="55F8E3D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Dr. Algraschool – profyl D/E/F/G</w:t>
      </w:r>
    </w:p>
    <w:p w14:paraId="4849E84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Willem Alexanderschool – profyl D/E/F/GCBS Johan Willem Frisoschool – profyl D/E/F/G</w:t>
      </w:r>
    </w:p>
    <w:p w14:paraId="565FD91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Koningin Beatrixschool – profyl D/E/F/G</w:t>
      </w:r>
    </w:p>
    <w:p w14:paraId="3617E1C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locatie Vredeman de Vries – profyl D/E/F/G</w:t>
      </w:r>
    </w:p>
    <w:p w14:paraId="4D3E7A3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Kon. Wilhelminaschool</w:t>
      </w:r>
    </w:p>
    <w:p w14:paraId="70E497A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locatie Fontein – profyl D/E/F/G</w:t>
      </w:r>
    </w:p>
    <w:p w14:paraId="0C99E60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locatie Transvaal – profyl D/E/F/G</w:t>
      </w:r>
    </w:p>
    <w:p w14:paraId="071ACC8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Maximaschool – profyl D/E/F/G</w:t>
      </w:r>
    </w:p>
    <w:p w14:paraId="2A240D3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Prins Constantijnschool – profyl D/E/F/G</w:t>
      </w:r>
    </w:p>
    <w:p w14:paraId="441AB73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Klaverblad HB – profyl D/E/F/G</w:t>
      </w:r>
    </w:p>
    <w:p w14:paraId="4FF47FF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Prins Mauritsschool – profyl D/E/F/G</w:t>
      </w:r>
    </w:p>
    <w:p w14:paraId="71DE1AA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GBS De Princenhof – profyl D/E/F/G</w:t>
      </w:r>
    </w:p>
    <w:p w14:paraId="70B105B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IKC Aventurijn – profyl C</w:t>
      </w:r>
    </w:p>
    <w:p w14:paraId="5234BB9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IKC Franciscus – profyl B</w:t>
      </w:r>
    </w:p>
    <w:p w14:paraId="4C0E14D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IKC Trianova – profyl D/E/F/G</w:t>
      </w:r>
    </w:p>
    <w:p w14:paraId="5341FBF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IKC De Weide – profyl D/E/F/G</w:t>
      </w:r>
    </w:p>
    <w:p w14:paraId="256BB1E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IKC De Wielen – profyl D/E/F/G</w:t>
      </w:r>
    </w:p>
    <w:p w14:paraId="2F94EB3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Oldenije</w:t>
      </w:r>
    </w:p>
    <w:p w14:paraId="7F0FB5C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locatie Joodse school – profyl net bekend</w:t>
      </w:r>
    </w:p>
    <w:p w14:paraId="18BE751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locatie St. Anthonystraat – profyl net bekend</w:t>
      </w:r>
    </w:p>
    <w:p w14:paraId="5D9F5B8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Het Palet – profyl D/E/F/G</w:t>
      </w:r>
    </w:p>
    <w:p w14:paraId="4588531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Plataanschool – profyl D/E/F/G</w:t>
      </w:r>
    </w:p>
    <w:p w14:paraId="19E97B6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Potmarge – profyl D/E/F/G</w:t>
      </w:r>
    </w:p>
    <w:p w14:paraId="2D2F8ED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Vosseburcht – profyl B</w:t>
      </w:r>
    </w:p>
    <w:p w14:paraId="1487639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Wester – profyl D/E/F/G</w:t>
      </w:r>
    </w:p>
    <w:p w14:paraId="2905368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Wynwizer – profyl B</w:t>
      </w:r>
    </w:p>
    <w:p w14:paraId="4809D79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De Sprong</w:t>
      </w:r>
    </w:p>
    <w:p w14:paraId="3CA0DA6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locatie Idzerdastins – profyl C</w:t>
      </w:r>
    </w:p>
    <w:p w14:paraId="01E788C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lastRenderedPageBreak/>
        <w:t>locatie Zuidlanden/Techum (Dalton) – profyl C</w:t>
      </w:r>
    </w:p>
    <w:p w14:paraId="2A75CD5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Sint Paulus – profyl C</w:t>
      </w:r>
    </w:p>
    <w:p w14:paraId="0454820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Sint Thomas – profyl D/E/F/G</w:t>
      </w:r>
    </w:p>
    <w:p w14:paraId="390CAF6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Michaelschool – profyl D/E/F/G</w:t>
      </w:r>
    </w:p>
    <w:p w14:paraId="36B1644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Montesori Kindcentrum – profyl D/E/F/G</w:t>
      </w:r>
    </w:p>
    <w:p w14:paraId="4E6190B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 Pionier – profyl D/E/F/G</w:t>
      </w:r>
    </w:p>
    <w:p w14:paraId="0FF8FBBF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Ljussens - Noardeast-Fryslân</w:t>
      </w:r>
    </w:p>
    <w:p w14:paraId="5DDE844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Griffel – profyl A</w:t>
      </w:r>
    </w:p>
    <w:p w14:paraId="3C84C8D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Lúkswâld - Opsterlân</w:t>
      </w:r>
    </w:p>
    <w:p w14:paraId="4D18E8E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Lúnbert - It Hearrenfean</w:t>
      </w:r>
    </w:p>
    <w:p w14:paraId="4FAB7368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</w:t>
      </w:r>
    </w:p>
    <w:p w14:paraId="7F772AEE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Makkingea - Eaststellingwerf</w:t>
      </w:r>
    </w:p>
    <w:p w14:paraId="19B6D79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Stelling – profyl D/E/F/G</w:t>
      </w:r>
    </w:p>
    <w:p w14:paraId="167A4BEC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Makkum - Súdwest-Fryslân</w:t>
      </w:r>
    </w:p>
    <w:p w14:paraId="6CBF64D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Ark – profyl A</w:t>
      </w:r>
    </w:p>
    <w:p w14:paraId="058B75B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Populier – profyl D/E/F/G</w:t>
      </w:r>
    </w:p>
    <w:p w14:paraId="5230254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St Martinus (Dalton) – profyl C</w:t>
      </w:r>
    </w:p>
    <w:p w14:paraId="1C13044A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Mantgum - Ljouwert</w:t>
      </w:r>
    </w:p>
    <w:p w14:paraId="2098492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Gielguorde – profyl A</w:t>
      </w:r>
    </w:p>
    <w:p w14:paraId="0D3B0E7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Marrum - Noardeast-Fryslân</w:t>
      </w:r>
    </w:p>
    <w:p w14:paraId="2DA6FF5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Aasterage – profyl A</w:t>
      </w:r>
    </w:p>
    <w:p w14:paraId="7A9F709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Marsum - Waadhoeke</w:t>
      </w:r>
    </w:p>
    <w:p w14:paraId="51AF60F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Pôlle – profyl A</w:t>
      </w:r>
    </w:p>
    <w:p w14:paraId="5026E2C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Menaam - Waadhoeke</w:t>
      </w:r>
    </w:p>
    <w:p w14:paraId="7ED6D55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Eben Haëzer – profyl A</w:t>
      </w:r>
    </w:p>
    <w:p w14:paraId="12C35DC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Cingel – profyl B</w:t>
      </w:r>
    </w:p>
    <w:p w14:paraId="6BF12F72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Midslân - Skylge</w:t>
      </w:r>
    </w:p>
    <w:p w14:paraId="1EB6234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‘t Hunnighouwersgat – profyl D/E/F/G</w:t>
      </w:r>
    </w:p>
    <w:p w14:paraId="4C74F04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Mildaam - It Hearrenfean</w:t>
      </w:r>
    </w:p>
    <w:p w14:paraId="3D31B8B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Tjongerschool – profyl B</w:t>
      </w:r>
    </w:p>
    <w:p w14:paraId="3787384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Minnertsgea - Waadhoeke</w:t>
      </w:r>
    </w:p>
    <w:p w14:paraId="59874E7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Wizebeam – profyl B</w:t>
      </w:r>
    </w:p>
    <w:p w14:paraId="36DB08E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Lytse Terp – profyl C</w:t>
      </w:r>
    </w:p>
    <w:p w14:paraId="0BF214B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Mitselwier - Noardeast-Fryslân</w:t>
      </w:r>
    </w:p>
    <w:p w14:paraId="61114ED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Rank – profyl C</w:t>
      </w:r>
    </w:p>
    <w:p w14:paraId="7009E42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Molkwar - Súdwest-Fryslân</w:t>
      </w:r>
    </w:p>
    <w:p w14:paraId="4682441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It Swannennêst – D/E/F/G</w:t>
      </w:r>
    </w:p>
    <w:p w14:paraId="0E7A3E4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Mullum - Harns</w:t>
      </w:r>
    </w:p>
    <w:p w14:paraId="02B41E8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Middelstein – profyl B</w:t>
      </w:r>
    </w:p>
    <w:p w14:paraId="5304211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Mûnein - Tytsjerksteradiel</w:t>
      </w:r>
    </w:p>
    <w:p w14:paraId="60767FD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It Kruirêd – profyl A</w:t>
      </w:r>
    </w:p>
    <w:p w14:paraId="3D126D9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Munnikebuorren - Weststellingwerf</w:t>
      </w:r>
    </w:p>
    <w:p w14:paraId="0701F1B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Aventurijn – profyl D/E/F/G</w:t>
      </w:r>
    </w:p>
    <w:p w14:paraId="70A319D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Muntsjesyl - Noardeast-Fryslân</w:t>
      </w:r>
    </w:p>
    <w:p w14:paraId="3C22A8C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’t Oegh – profyl D/E/F/G</w:t>
      </w:r>
    </w:p>
    <w:p w14:paraId="18B13D73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</w:t>
      </w:r>
    </w:p>
    <w:p w14:paraId="628F1AE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Nes - It Amelân</w:t>
      </w:r>
    </w:p>
    <w:p w14:paraId="2706E2C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Kardinaal De Jongschool – profyl D/E/F/G</w:t>
      </w:r>
    </w:p>
    <w:p w14:paraId="4E360F15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Nes - It Hearrenfean</w:t>
      </w:r>
    </w:p>
    <w:p w14:paraId="0AED73F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Dominee Hasperschool – profyl A</w:t>
      </w:r>
    </w:p>
    <w:p w14:paraId="5286B4A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Akkrum – profyl A</w:t>
      </w:r>
    </w:p>
    <w:p w14:paraId="14CE4AE9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Noardburgum - Tytsjerksteradiel</w:t>
      </w:r>
    </w:p>
    <w:p w14:paraId="491C7C0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Immanuel – profyl C</w:t>
      </w:r>
    </w:p>
    <w:p w14:paraId="64CDDE0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Oerstek – profyl B</w:t>
      </w:r>
    </w:p>
    <w:p w14:paraId="48CC483A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Noardwâlde - Weststellingwerf</w:t>
      </w:r>
    </w:p>
    <w:p w14:paraId="5FFBB90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ABBS Matthijsje – profyl D/E/F/G</w:t>
      </w:r>
    </w:p>
    <w:p w14:paraId="56F71BB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Vensterschool Noordwolde – profyl D/E/F/G</w:t>
      </w:r>
    </w:p>
    <w:p w14:paraId="60EEF5D9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Nij Altena - Waadhoeke</w:t>
      </w:r>
    </w:p>
    <w:p w14:paraId="4A5A72C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Noordster – profyl A</w:t>
      </w:r>
    </w:p>
    <w:p w14:paraId="0AF21A2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Nij Beets - Opsterlân</w:t>
      </w:r>
    </w:p>
    <w:p w14:paraId="04E3210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Jasker – profyl A</w:t>
      </w:r>
    </w:p>
    <w:p w14:paraId="18775DAB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Nijeholtpea - Weststellingwerf</w:t>
      </w:r>
    </w:p>
    <w:p w14:paraId="3651253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’t Holtpad – profyl D/E/F/G</w:t>
      </w:r>
    </w:p>
    <w:p w14:paraId="620D7C6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Nijemardum - De Fryske Marren</w:t>
      </w:r>
    </w:p>
    <w:p w14:paraId="3A69876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Stapstien – profyl A</w:t>
      </w:r>
    </w:p>
    <w:p w14:paraId="7D7D59E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Nijewier - Noardeast-Fryslân</w:t>
      </w:r>
    </w:p>
    <w:p w14:paraId="4CEEF60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Bij de Boarne – profyl A</w:t>
      </w:r>
    </w:p>
    <w:p w14:paraId="0661D90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Nijhoarne - It Hearrenfean</w:t>
      </w:r>
    </w:p>
    <w:p w14:paraId="72D034B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Mr. S. Wybrandischool – profyl B</w:t>
      </w:r>
    </w:p>
    <w:p w14:paraId="38823EE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Sevenaerschool – profyl C</w:t>
      </w:r>
    </w:p>
    <w:p w14:paraId="77B3B3E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Nijlân - Súdwest-Fryslân</w:t>
      </w:r>
    </w:p>
    <w:p w14:paraId="44088CA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Earste Trimen – profyl A</w:t>
      </w:r>
    </w:p>
    <w:p w14:paraId="17092C01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</w:t>
      </w:r>
    </w:p>
    <w:p w14:paraId="55E9D876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Oentsjerk - Tytsjerksteradiel</w:t>
      </w:r>
    </w:p>
    <w:p w14:paraId="0722064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Paadwizer – profyl A</w:t>
      </w:r>
    </w:p>
    <w:p w14:paraId="3F56A7D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Opstap – profyl B</w:t>
      </w:r>
    </w:p>
    <w:p w14:paraId="7A7257E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Oerterp - Opsterlân</w:t>
      </w:r>
    </w:p>
    <w:p w14:paraId="0FA2D62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Opdracht – profyl A</w:t>
      </w:r>
    </w:p>
    <w:p w14:paraId="74FDF6E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GBS Eben Haëzer – profyl C</w:t>
      </w:r>
    </w:p>
    <w:p w14:paraId="4DF69F6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Twirre – profyl C</w:t>
      </w:r>
    </w:p>
    <w:p w14:paraId="094D894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It Oranjewâld - It Hearrenfean</w:t>
      </w:r>
    </w:p>
    <w:p w14:paraId="7E9873B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Albertine Agnesschool – profyl C</w:t>
      </w:r>
    </w:p>
    <w:p w14:paraId="399BDDD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Ousterhaule - De Fryske Marren</w:t>
      </w:r>
    </w:p>
    <w:p w14:paraId="2B99668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Trijegeaster Honk – profyl B</w:t>
      </w:r>
    </w:p>
    <w:p w14:paraId="36FF2D7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PParregea - Súdwest-Fryslân</w:t>
      </w:r>
    </w:p>
    <w:p w14:paraId="767F578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Paadwizer – profyl A</w:t>
      </w:r>
    </w:p>
    <w:p w14:paraId="0E4E1CE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Peazens - Noardeast-Fryslân</w:t>
      </w:r>
    </w:p>
    <w:p w14:paraId="65B7A6C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’t Kompas – profyl C</w:t>
      </w:r>
    </w:p>
    <w:p w14:paraId="518515F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 Pein - Smellingerlân</w:t>
      </w:r>
    </w:p>
    <w:p w14:paraId="79A8E5D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SWS De Leister Igge – profyl C</w:t>
      </w:r>
    </w:p>
    <w:p w14:paraId="5F85868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Penjum - Súdwest-Fryslân</w:t>
      </w:r>
    </w:p>
    <w:p w14:paraId="2085B4D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It Leech – profyl C</w:t>
      </w:r>
    </w:p>
    <w:p w14:paraId="44777BD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Pepergea - Weststellingwerf</w:t>
      </w:r>
    </w:p>
    <w:p w14:paraId="36D7AC5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Fredericusschool – profyl D/E/F/G</w:t>
      </w:r>
    </w:p>
    <w:p w14:paraId="0AFC7F3F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</w:t>
      </w:r>
    </w:p>
    <w:p w14:paraId="13AA5959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Raerd - Súdwest-Fryslân</w:t>
      </w:r>
    </w:p>
    <w:p w14:paraId="09326D6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It Raerderhiem – profyl C</w:t>
      </w:r>
    </w:p>
    <w:p w14:paraId="6E9C83A6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Reahûs - Súdwest-Fryslân</w:t>
      </w:r>
    </w:p>
    <w:p w14:paraId="0573791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Bonifatiusschool – profyl C</w:t>
      </w:r>
    </w:p>
    <w:p w14:paraId="39F8E52F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Reduzum - Ljouwert</w:t>
      </w:r>
    </w:p>
    <w:p w14:paraId="1C7D0BA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Trije Doarpen Skoalle – profyl A</w:t>
      </w:r>
    </w:p>
    <w:p w14:paraId="0434B56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Reitsum - Noardeast-Fryslân</w:t>
      </w:r>
    </w:p>
    <w:p w14:paraId="751FD89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Flieterpen – profyl A</w:t>
      </w:r>
    </w:p>
    <w:p w14:paraId="61C48D64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Ried - Waadhoeke</w:t>
      </w:r>
    </w:p>
    <w:p w14:paraId="4C71174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Oanset – profyl B</w:t>
      </w:r>
    </w:p>
    <w:p w14:paraId="29962854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Rinsumageast - Dantumadiel</w:t>
      </w:r>
    </w:p>
    <w:p w14:paraId="0095E0D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Tarissing – profyl A</w:t>
      </w:r>
    </w:p>
    <w:p w14:paraId="10DEF558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Ryptsjerk - Tytsjerksteradiel</w:t>
      </w:r>
    </w:p>
    <w:p w14:paraId="5476D9A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Alpha – profyl C</w:t>
      </w:r>
    </w:p>
    <w:p w14:paraId="6E88D935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Rottefalle - Smellingerlân</w:t>
      </w:r>
    </w:p>
    <w:p w14:paraId="1301C03D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Rottum - De Fryske Marren</w:t>
      </w:r>
    </w:p>
    <w:p w14:paraId="4538B2E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Ynset – profyl B</w:t>
      </w:r>
    </w:p>
    <w:p w14:paraId="2B346AD0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</w:t>
      </w:r>
    </w:p>
    <w:p w14:paraId="14F2830F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Seisbierrum - Waadhoeke</w:t>
      </w:r>
    </w:p>
    <w:p w14:paraId="369A939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Skeakel – profyl A</w:t>
      </w:r>
    </w:p>
    <w:p w14:paraId="631CEA16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Sibrandabuorren - Súdwest-Fryslân</w:t>
      </w:r>
    </w:p>
    <w:p w14:paraId="674D2CD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Lege Geaen – profyl A</w:t>
      </w:r>
    </w:p>
    <w:p w14:paraId="16BE7F64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Sint Anne – Waadhoeke</w:t>
      </w:r>
    </w:p>
    <w:p w14:paraId="2529CAC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Slotschool – profyl B</w:t>
      </w:r>
    </w:p>
    <w:p w14:paraId="4F55685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It Fonnemint – profyl B</w:t>
      </w:r>
    </w:p>
    <w:p w14:paraId="1A90E45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Openbare AZG - school – profyl D/E/F/G</w:t>
      </w:r>
    </w:p>
    <w:p w14:paraId="4393C3ED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Sint Jabik - Waadhoeke</w:t>
      </w:r>
    </w:p>
    <w:p w14:paraId="16D0466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SWS Sint Jabik – profyl B</w:t>
      </w:r>
    </w:p>
    <w:p w14:paraId="4F296EBA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Sint Jansgea - De Fryske Marren</w:t>
      </w:r>
    </w:p>
    <w:p w14:paraId="0389ADD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Trieme – profyl C</w:t>
      </w:r>
    </w:p>
    <w:p w14:paraId="53DEC38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Schakel – profyl B</w:t>
      </w:r>
    </w:p>
    <w:p w14:paraId="24001B9D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t>Sint Nyk - De Fryske Marren</w:t>
      </w:r>
    </w:p>
    <w:p w14:paraId="33301C6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Paedwizer – profyl A</w:t>
      </w:r>
    </w:p>
    <w:p w14:paraId="57BE17A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Beuk – profyl C</w:t>
      </w:r>
    </w:p>
    <w:p w14:paraId="329EF82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It Klimmerblêd – profyl A</w:t>
      </w:r>
    </w:p>
    <w:p w14:paraId="17A3B642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Skarsterbrêge - De Fryske Marren</w:t>
      </w:r>
    </w:p>
    <w:p w14:paraId="7E93C8A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Brêge – profyl B</w:t>
      </w:r>
    </w:p>
    <w:p w14:paraId="0684D3B5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Skearnegoutum - Súdwest-Fryslân</w:t>
      </w:r>
    </w:p>
    <w:p w14:paraId="30BA8D1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Op ‘e Hichte – profyl C</w:t>
      </w:r>
    </w:p>
    <w:p w14:paraId="7FC45A83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Skettens - Súdwest-Fryslân</w:t>
      </w:r>
    </w:p>
    <w:p w14:paraId="2AD150A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Trijetine – profyl A</w:t>
      </w:r>
    </w:p>
    <w:p w14:paraId="3B0FA9ED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Skiermûntseach</w:t>
      </w:r>
    </w:p>
    <w:p w14:paraId="62F6B6B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SWS Yn de Mande – profyl D/E/F/G</w:t>
      </w:r>
    </w:p>
    <w:p w14:paraId="2DCCB7F1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Sleat - De Fryske Marren</w:t>
      </w:r>
    </w:p>
    <w:p w14:paraId="21B95F2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Klinkert – profyl C</w:t>
      </w:r>
    </w:p>
    <w:p w14:paraId="5F83793C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Smelle Ie - Smellingerlân</w:t>
      </w:r>
    </w:p>
    <w:p w14:paraId="51CEE37D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Snits - Súdwest-Fryslân</w:t>
      </w:r>
    </w:p>
    <w:p w14:paraId="08FA137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Johannes Post – D/E/F/G</w:t>
      </w:r>
    </w:p>
    <w:p w14:paraId="7CC8B88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Julianaschool – D/E/F/G</w:t>
      </w:r>
    </w:p>
    <w:p w14:paraId="3B5B20A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Simon Havinga – D/E/F/G</w:t>
      </w:r>
    </w:p>
    <w:p w14:paraId="31FF8C6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Wilhelminaschool – D/E/F/G</w:t>
      </w:r>
    </w:p>
    <w:p w14:paraId="33B9B23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Master Sperkhem – D/E/F/G</w:t>
      </w:r>
    </w:p>
    <w:p w14:paraId="75F7CD2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Oudvaart – D/E/F/G</w:t>
      </w:r>
    </w:p>
    <w:p w14:paraId="3E86998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Steven Jobschool – D/E/F/G</w:t>
      </w:r>
    </w:p>
    <w:p w14:paraId="4CBC9EC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Zwetteschool – D/E/F/G</w:t>
      </w:r>
    </w:p>
    <w:p w14:paraId="7B24A7E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Thomas van Aquino-School – D/E/F/G</w:t>
      </w:r>
    </w:p>
    <w:p w14:paraId="484A918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St. Bonifatius-School – D/E/F/G</w:t>
      </w:r>
    </w:p>
    <w:p w14:paraId="6FBCBF14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Sondel - De Fryske Marren</w:t>
      </w:r>
    </w:p>
    <w:p w14:paraId="36FB4B7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Op ‘e Terp – profyl A</w:t>
      </w:r>
    </w:p>
    <w:p w14:paraId="618AEEF8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Spannum - Waadhoeke</w:t>
      </w:r>
    </w:p>
    <w:p w14:paraId="29FE78A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Tarissing – profyl B</w:t>
      </w:r>
    </w:p>
    <w:p w14:paraId="2267B9B2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Steggerda - Weststellingwerf</w:t>
      </w:r>
    </w:p>
    <w:p w14:paraId="004BB46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Triangel – profyl D/E/F/GStiens - Ljouwert</w:t>
      </w:r>
    </w:p>
    <w:p w14:paraId="735401D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Sprankel – profyl B</w:t>
      </w:r>
    </w:p>
    <w:p w14:paraId="78D6B68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Twilling – profyl D/E/F/G</w:t>
      </w:r>
    </w:p>
    <w:p w14:paraId="6025F83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Jint – profyl C</w:t>
      </w:r>
    </w:p>
    <w:p w14:paraId="2BB14535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Stynsgea - Achtkarspelen</w:t>
      </w:r>
    </w:p>
    <w:p w14:paraId="4AB8BE3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Doarpsskoalle De Twa-ikker – profyl B</w:t>
      </w:r>
    </w:p>
    <w:p w14:paraId="2C6569FE" w14:textId="77777777" w:rsidR="00547B5A" w:rsidRDefault="007821A8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Sumar - Tytsjerksteradiel</w:t>
      </w:r>
    </w:p>
    <w:p w14:paraId="49A0095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It Bynt – profyl A</w:t>
      </w:r>
    </w:p>
    <w:p w14:paraId="1B93472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Surch - Súdwest-Fryslân</w:t>
      </w:r>
    </w:p>
    <w:p w14:paraId="7C1DFA0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Surhústerfean - Achtkarspelen</w:t>
      </w:r>
    </w:p>
    <w:p w14:paraId="250F0F8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Bernebrêge – profyl B</w:t>
      </w:r>
    </w:p>
    <w:p w14:paraId="4DD4890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Hoekstien – profyl C</w:t>
      </w:r>
    </w:p>
    <w:p w14:paraId="6D99FEE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It Skriuwboerd – profyl B</w:t>
      </w:r>
    </w:p>
    <w:p w14:paraId="47D5B01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Surhuzum - Achtkarspelen</w:t>
      </w:r>
    </w:p>
    <w:p w14:paraId="6BD0AAF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Joh. Looijingaskoalle – profyl C</w:t>
      </w:r>
    </w:p>
    <w:p w14:paraId="3F3C567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Suwâld - Tytsjerksteradiel</w:t>
      </w:r>
    </w:p>
    <w:p w14:paraId="08CE1A0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Dûbel Ien – profyl C</w:t>
      </w:r>
    </w:p>
    <w:p w14:paraId="65C94F9D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</w:t>
      </w:r>
    </w:p>
    <w:p w14:paraId="7700286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Terherne - De Fryske Marren</w:t>
      </w:r>
    </w:p>
    <w:p w14:paraId="5C1AE69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It Kampke – D/E/F/G</w:t>
      </w:r>
    </w:p>
    <w:p w14:paraId="0F0DDDC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Terkaple - De Fryske Marren</w:t>
      </w:r>
    </w:p>
    <w:p w14:paraId="2202768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It Twaspan – profyl A</w:t>
      </w:r>
    </w:p>
    <w:p w14:paraId="538A2BA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Ternaard - Noardeast-Fryslân</w:t>
      </w:r>
    </w:p>
    <w:p w14:paraId="76BA77B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It Harspit – profyl A</w:t>
      </w:r>
    </w:p>
    <w:p w14:paraId="6A90A37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Tersoal - Boarnsterhim</w:t>
      </w:r>
    </w:p>
    <w:p w14:paraId="49DB03C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CNS De Reinbôge – profyl B</w:t>
      </w:r>
    </w:p>
    <w:p w14:paraId="722D18C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Terwispel - Opsterlân</w:t>
      </w:r>
    </w:p>
    <w:p w14:paraId="471C4D3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’t Ambyld – profyl C</w:t>
      </w:r>
    </w:p>
    <w:p w14:paraId="23CAA5A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 Tike - Smellingerlân</w:t>
      </w:r>
    </w:p>
    <w:p w14:paraId="304292E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Gielguorde – profyl C</w:t>
      </w:r>
    </w:p>
    <w:p w14:paraId="050A4C1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 Tynje - Opsterlân</w:t>
      </w:r>
    </w:p>
    <w:p w14:paraId="77169DB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Pols – profyl A</w:t>
      </w:r>
    </w:p>
    <w:p w14:paraId="39AE7E7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Tytsjerk - Tytsjerksteradiel</w:t>
      </w:r>
    </w:p>
    <w:p w14:paraId="7637034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It Lemieren – profyl C</w:t>
      </w:r>
    </w:p>
    <w:p w14:paraId="3785CFC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Master Fennemaskoalle – profyl C</w:t>
      </w:r>
    </w:p>
    <w:p w14:paraId="237FD67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Toppenhuzen - Súdwest-Fryslân</w:t>
      </w:r>
    </w:p>
    <w:p w14:paraId="7A5435C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It Harspit – profyl BTsjalbert - It Hearrenfean</w:t>
      </w:r>
    </w:p>
    <w:p w14:paraId="0BA0E2C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SWS De Nijewier – profyl C</w:t>
      </w:r>
    </w:p>
    <w:p w14:paraId="36279B2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Tsjerkwert - Súdwest-Fryslân</w:t>
      </w:r>
    </w:p>
    <w:p w14:paraId="28789C0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Reinbôge – profyl C</w:t>
      </w:r>
    </w:p>
    <w:p w14:paraId="3606CFD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Tsjom - Waadhoeke</w:t>
      </w:r>
    </w:p>
    <w:p w14:paraId="3E5FA13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Staetlânsskoalle – profyl B</w:t>
      </w:r>
    </w:p>
    <w:p w14:paraId="75B9042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Tsjummearum - Waadhoeke</w:t>
      </w:r>
    </w:p>
    <w:p w14:paraId="55E18DC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Schalmei – profyl D/E/F/G</w:t>
      </w:r>
    </w:p>
    <w:p w14:paraId="4909194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Nije M.J. Tamsmaskoalle – profyl A</w:t>
      </w:r>
    </w:p>
    <w:p w14:paraId="7D1BC10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Twizel - Achtkarspelen</w:t>
      </w:r>
    </w:p>
    <w:p w14:paraId="2CC8727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Oanrin – profyl C</w:t>
      </w:r>
    </w:p>
    <w:p w14:paraId="20DC527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Twizelerheide - Achtkarspelen</w:t>
      </w:r>
    </w:p>
    <w:p w14:paraId="3F54762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Reinbôge – profyl B</w:t>
      </w:r>
    </w:p>
    <w:p w14:paraId="26455E4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It Twaspan – profyl A</w:t>
      </w:r>
    </w:p>
    <w:p w14:paraId="4E3DC445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</w:t>
      </w:r>
    </w:p>
    <w:p w14:paraId="329F710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Wâldsein - Súdwest-Fryslân</w:t>
      </w:r>
    </w:p>
    <w:p w14:paraId="29C0950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Meester v/d Brugschool – profyl C</w:t>
      </w:r>
    </w:p>
    <w:p w14:paraId="5C21115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St. Bonifatius – profyl C</w:t>
      </w:r>
    </w:p>
    <w:p w14:paraId="7BA234F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Wâlterswâld - Dantumadiel</w:t>
      </w:r>
    </w:p>
    <w:p w14:paraId="18D751E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Wynroas – profyl A</w:t>
      </w:r>
    </w:p>
    <w:p w14:paraId="176D16B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Chr. Nationale School – profyl B</w:t>
      </w:r>
    </w:p>
    <w:p w14:paraId="4F0CDBC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Warkum - Súdwest-Fryslân</w:t>
      </w:r>
    </w:p>
    <w:p w14:paraId="3B58E3D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’t Finster – profyl A</w:t>
      </w:r>
    </w:p>
    <w:p w14:paraId="5C2AB5C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Pipegaal – profyl C</w:t>
      </w:r>
    </w:p>
    <w:p w14:paraId="6D8C965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St. Ludgerusschool – profyl A</w:t>
      </w:r>
    </w:p>
    <w:p w14:paraId="45707BE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Warns - Súdwest-Fryslân</w:t>
      </w:r>
    </w:p>
    <w:p w14:paraId="074DD67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Meiboom – profyl C</w:t>
      </w:r>
    </w:p>
    <w:p w14:paraId="50283CC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Warten - Ljouwert</w:t>
      </w:r>
    </w:p>
    <w:p w14:paraId="32B0CA6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Finne – profyl C</w:t>
      </w:r>
    </w:p>
    <w:p w14:paraId="4351B40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Waskemar - Eaststellingwerf</w:t>
      </w:r>
    </w:p>
    <w:p w14:paraId="3074258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Paadwizer – profyl B</w:t>
      </w:r>
    </w:p>
    <w:p w14:paraId="72D022E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Wergea - Ljouwert</w:t>
      </w:r>
    </w:p>
    <w:p w14:paraId="35D7CB9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Twamester – profyl A</w:t>
      </w:r>
    </w:p>
    <w:p w14:paraId="32AB1BD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 Westereen - Dantumadiel</w:t>
      </w:r>
    </w:p>
    <w:p w14:paraId="69576D0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IBS ’t Pompeblêd – profyl C</w:t>
      </w:r>
    </w:p>
    <w:p w14:paraId="59FE9DA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Westergeast(Noardeast-Fryslân) - Noardeast-FryslânCBS De Bining – profyl C</w:t>
      </w:r>
    </w:p>
    <w:p w14:paraId="17F2F00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West-Skylge - Skylge</w:t>
      </w:r>
    </w:p>
    <w:p w14:paraId="5DEF06A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Ds. Vossersschool – profyl D/E/F/G</w:t>
      </w:r>
    </w:p>
    <w:p w14:paraId="35DEDA6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Prinses Margriet-School – profyl D/E/F/G</w:t>
      </w:r>
    </w:p>
    <w:p w14:paraId="416E9CC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 Wylgen - Smellingerlân</w:t>
      </w:r>
    </w:p>
    <w:p w14:paraId="4B8170E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Wynjewâld - Opsterlân</w:t>
      </w:r>
    </w:p>
    <w:p w14:paraId="3FD6573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Votrum Nostrum – profyl C</w:t>
      </w:r>
    </w:p>
    <w:p w14:paraId="1CDCC36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It Twaspan – profyl B</w:t>
      </w:r>
    </w:p>
    <w:p w14:paraId="5C40376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Winsum - Waadhoeke</w:t>
      </w:r>
    </w:p>
    <w:p w14:paraId="2699679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It Bynt – profyl A</w:t>
      </w:r>
    </w:p>
    <w:p w14:paraId="6628068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Wytgaard - Ljouwert</w:t>
      </w:r>
    </w:p>
    <w:p w14:paraId="288EB6B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Teake Jan Roorda – profyl B</w:t>
      </w:r>
    </w:p>
    <w:p w14:paraId="06037BB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Wytmarsum - Súdwest-Fryslân</w:t>
      </w:r>
    </w:p>
    <w:p w14:paraId="4EAF00E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Bonkelder – profyl A</w:t>
      </w:r>
    </w:p>
    <w:p w14:paraId="2AC1EEA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It Utskoat – profyl C</w:t>
      </w:r>
    </w:p>
    <w:p w14:paraId="6CECCBD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Wiuwert - Súdwest-Fryslân</w:t>
      </w:r>
    </w:p>
    <w:p w14:paraId="5353DA4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Pikeloer – profyl A</w:t>
      </w:r>
    </w:p>
    <w:p w14:paraId="52E9CF67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Wjelsryp - Waadhoeke</w:t>
      </w:r>
    </w:p>
    <w:p w14:paraId="6EC674B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Grûnslach – profyl A</w:t>
      </w:r>
    </w:p>
    <w:p w14:paraId="4E776EB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Wolvegea - Weststellingwerf</w:t>
      </w:r>
    </w:p>
    <w:p w14:paraId="56DF0FD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CBS De Adelaar – profyl D/E/F/G</w:t>
      </w:r>
    </w:p>
    <w:p w14:paraId="466E744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Dorpsschool – profyl D/E/F/G</w:t>
      </w:r>
    </w:p>
    <w:p w14:paraId="166FC03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Heidepolle – profyl D/E/F/G</w:t>
      </w:r>
    </w:p>
    <w:p w14:paraId="582D60C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lastRenderedPageBreak/>
        <w:t>OBS Tuindorpschool – profyl D/E/F/G</w:t>
      </w:r>
    </w:p>
    <w:p w14:paraId="5FE5D27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Wolvega Zuid – profyl D/E/F/G</w:t>
      </w:r>
    </w:p>
    <w:p w14:paraId="0EC7C67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Mgr. J. Scholten-School – profyl B</w:t>
      </w:r>
    </w:p>
    <w:p w14:paraId="2116B08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RKBS St. Franciscus-School – profyl D/E/F/G</w:t>
      </w:r>
    </w:p>
    <w:p w14:paraId="7E7E31C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Wommels - Súdwest-Fryslân</w:t>
      </w:r>
    </w:p>
    <w:p w14:paraId="4A49B01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De Opslach – profyl A</w:t>
      </w:r>
    </w:p>
    <w:p w14:paraId="07F5066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Wurdum - Ljouwert</w:t>
      </w:r>
    </w:p>
    <w:p w14:paraId="5E0338B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OBS Uniaskoalle – profyl A</w:t>
      </w:r>
    </w:p>
    <w:p w14:paraId="3CA2BCA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(Foar ' Y ', sjoch ûnder 'I'.)</w:t>
      </w:r>
    </w:p>
    <w:p w14:paraId="4A2B86FD" w14:textId="77777777" w:rsidR="00547B5A" w:rsidRDefault="00547B5A">
      <w:pPr>
        <w:rPr>
          <w:sz w:val="20"/>
          <w:szCs w:val="20"/>
        </w:rPr>
      </w:pPr>
    </w:p>
    <w:p w14:paraId="02E68695" w14:textId="77777777" w:rsidR="00547B5A" w:rsidRDefault="00547B5A">
      <w:pPr>
        <w:rPr>
          <w:sz w:val="20"/>
          <w:szCs w:val="20"/>
        </w:rPr>
      </w:pPr>
    </w:p>
    <w:p w14:paraId="60C5C078" w14:textId="77777777" w:rsidR="00547B5A" w:rsidRDefault="007821A8">
      <w:r>
        <w:rPr>
          <w:b/>
          <w:bCs/>
        </w:rPr>
        <w:t>De profilen foar de brêgeklassen (2018)</w:t>
      </w:r>
    </w:p>
    <w:p w14:paraId="1D759A3C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</w:t>
      </w:r>
    </w:p>
    <w:p w14:paraId="43AAA3B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Balk - De Fryske Marren</w:t>
      </w:r>
    </w:p>
    <w:p w14:paraId="0457C55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Bogerman loc. Balk (CSG Gaasterland) – profyl A</w:t>
      </w:r>
    </w:p>
    <w:p w14:paraId="3639E82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Boalsert - Súdwest-Fryslân</w:t>
      </w:r>
    </w:p>
    <w:p w14:paraId="668CFD2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Marne College – profyl C1</w:t>
      </w:r>
    </w:p>
    <w:p w14:paraId="49D9D10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Marne College – profyl C1</w:t>
      </w:r>
    </w:p>
    <w:p w14:paraId="4436163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Burgum - Tytsjerksteradiel</w:t>
      </w:r>
    </w:p>
    <w:p w14:paraId="6A005B0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CSG Liudger (loc. Burgum) – profyl A</w:t>
      </w:r>
    </w:p>
    <w:p w14:paraId="2AB039B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Bûtenpost - Achtkarspelen</w:t>
      </w:r>
    </w:p>
    <w:p w14:paraId="45A1E63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Lauwers College (loc. Buitenpost) – profyl B</w:t>
      </w:r>
    </w:p>
    <w:p w14:paraId="6F0A68B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Nordwin College Buitenpost VMBO/MBO – profyl A</w:t>
      </w:r>
    </w:p>
    <w:p w14:paraId="7D5FCA95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</w:t>
      </w:r>
    </w:p>
    <w:p w14:paraId="5EEBA67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Damwâld - Dantumadiel</w:t>
      </w:r>
    </w:p>
    <w:p w14:paraId="115D480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Chr School De Saad – profyl A</w:t>
      </w:r>
    </w:p>
    <w:p w14:paraId="42A1A5A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Dokkum - Noardeast-Fryslân</w:t>
      </w:r>
    </w:p>
    <w:p w14:paraId="4E5D322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OSG Piter Jelles (Dalton) – profyl B</w:t>
      </w:r>
    </w:p>
    <w:p w14:paraId="685A531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Dockingacollege VMBO GT – profyl ADockingacollege VMBO Vak-school – profbyl B</w:t>
      </w:r>
    </w:p>
    <w:p w14:paraId="6C319CE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Dockingacollege HAVO/VWO – profyl A</w:t>
      </w:r>
    </w:p>
    <w:p w14:paraId="465D08B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J.J. Boumanschool – profyl C1</w:t>
      </w:r>
    </w:p>
    <w:p w14:paraId="7A23E9F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Drachten - Smellingerlân</w:t>
      </w:r>
    </w:p>
    <w:p w14:paraId="4ED4476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CSG Liudger loc. Raai – profyl A</w:t>
      </w:r>
    </w:p>
    <w:p w14:paraId="40C4391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CSG Liudger loc. De Splitting – profyl A</w:t>
      </w:r>
    </w:p>
    <w:p w14:paraId="42D03A0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CSG Liudger loc. De Ring – profyl C2</w:t>
      </w:r>
    </w:p>
    <w:p w14:paraId="494EB0E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Gomarus College Drachten – profyl C1</w:t>
      </w:r>
    </w:p>
    <w:p w14:paraId="6AE554A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OSG Singelland Het Drachtster Lyceum – profyl A</w:t>
      </w:r>
    </w:p>
    <w:p w14:paraId="7AED502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OSG Singelland Van Haersmasingel – profyl A</w:t>
      </w:r>
    </w:p>
    <w:p w14:paraId="7D27C42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OSG Singelland De Venen – profyl C1</w:t>
      </w:r>
    </w:p>
    <w:p w14:paraId="799CCEA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OSG Singelland Int. Schakel Klassen – profyl D</w:t>
      </w:r>
    </w:p>
    <w:p w14:paraId="0FAFD4D4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</w:t>
      </w:r>
    </w:p>
    <w:p w14:paraId="6784708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Easterwâlde - Eaststellingwerf</w:t>
      </w:r>
    </w:p>
    <w:p w14:paraId="5EDCD42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Stellingwerf College – profyl C2</w:t>
      </w:r>
    </w:p>
    <w:p w14:paraId="58C3234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East - Flylân - Flylân</w:t>
      </w:r>
    </w:p>
    <w:p w14:paraId="512DF99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Vmbo De Jutter – profyl D</w:t>
      </w:r>
    </w:p>
    <w:p w14:paraId="6BCE0886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</w:t>
      </w:r>
    </w:p>
    <w:p w14:paraId="5A29EC9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Ferwert - Noardeast-Fryslân</w:t>
      </w:r>
    </w:p>
    <w:p w14:paraId="156777F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Dockingacollege Ferwert – profyl A</w:t>
      </w:r>
    </w:p>
    <w:p w14:paraId="3D72F1C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Frjentsjer - Waadhoeke</w:t>
      </w:r>
    </w:p>
    <w:p w14:paraId="7DB293C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Chr Sgm A.M.van Schuurman – profyl A</w:t>
      </w:r>
    </w:p>
    <w:p w14:paraId="46DCC28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RSG Simon Vestdijk loc. Franeker – profyl A</w:t>
      </w:r>
    </w:p>
    <w:p w14:paraId="1E200246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</w:t>
      </w:r>
    </w:p>
    <w:p w14:paraId="4D03FE9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 Gordyk - Opsterlân</w:t>
      </w:r>
    </w:p>
    <w:p w14:paraId="2D4B95F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Burgemeester Harmsma School (VMBO) – profyl A</w:t>
      </w:r>
    </w:p>
    <w:p w14:paraId="47C40E4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Grou - Ljouwert</w:t>
      </w:r>
    </w:p>
    <w:p w14:paraId="4764777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OSG Sevenwolden Grou – profyl C2</w:t>
      </w:r>
    </w:p>
    <w:p w14:paraId="7447B026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H</w:t>
      </w:r>
    </w:p>
    <w:p w14:paraId="7D3D8A2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Harns - Harns</w:t>
      </w:r>
    </w:p>
    <w:p w14:paraId="3CEAE19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Maritieme Academie (VMBO) – profyl D</w:t>
      </w:r>
    </w:p>
    <w:p w14:paraId="19DD912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RSG Simon Vestdijk loc. Harlingen – profyl C1</w:t>
      </w:r>
    </w:p>
    <w:p w14:paraId="64169EE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It Hearrenfean - It HearrenfeanOSG Sevenwolden Buitenbaan – profyl C1</w:t>
      </w:r>
    </w:p>
    <w:p w14:paraId="52DB931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OSG Sevenwolden De Compagnie – profyl C2</w:t>
      </w:r>
    </w:p>
    <w:p w14:paraId="4CA6742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OSG Sevenwolden Kingcollege – profyl C1</w:t>
      </w:r>
    </w:p>
    <w:p w14:paraId="28C3E39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OSG Sevenwolden Fedde Schurer – profyl C1</w:t>
      </w:r>
    </w:p>
    <w:p w14:paraId="7DFF4B1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OSG Sevenwolden Vakcollege – profyl C1</w:t>
      </w:r>
    </w:p>
    <w:p w14:paraId="45F0510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Bornego Beugel – profyl C1</w:t>
      </w:r>
    </w:p>
    <w:p w14:paraId="2F62334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Bornego Junior – profyl B</w:t>
      </w:r>
    </w:p>
    <w:p w14:paraId="6555A5D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Bornego Lyceum – profyl net bekend</w:t>
      </w:r>
    </w:p>
    <w:p w14:paraId="21C8501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Nordwin College Heerenveen VMBO/MBO – profyl A</w:t>
      </w:r>
    </w:p>
    <w:p w14:paraId="1CB68A6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Hurdegaryp - Tytsjerksteradiel</w:t>
      </w:r>
    </w:p>
    <w:p w14:paraId="21E7924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SvPO Tjalling Koopmans College – profyl net bekend</w:t>
      </w:r>
    </w:p>
    <w:p w14:paraId="4BE30B2D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J</w:t>
      </w:r>
    </w:p>
    <w:p w14:paraId="60309A5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 Jouwer</w:t>
      </w:r>
    </w:p>
    <w:p w14:paraId="439D98A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Bornego Joure – profyl B</w:t>
      </w:r>
    </w:p>
    <w:p w14:paraId="0FF710F9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</w:t>
      </w:r>
    </w:p>
    <w:p w14:paraId="1452D80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Kollum - Noardeast-Fryslân</w:t>
      </w:r>
    </w:p>
    <w:p w14:paraId="4937626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Lauwers College (loc. Kollum) – profyl B</w:t>
      </w:r>
    </w:p>
    <w:p w14:paraId="6CC6268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OSG Piter Jelles Impulse – profyl C1</w:t>
      </w:r>
    </w:p>
    <w:p w14:paraId="08C0526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Koudum - Súdwest-Fryslân</w:t>
      </w:r>
    </w:p>
    <w:p w14:paraId="5526C33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Bogerman loc. Koudum – profyl A</w:t>
      </w:r>
    </w:p>
    <w:p w14:paraId="4B1AECFE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L</w:t>
      </w:r>
    </w:p>
    <w:p w14:paraId="63029CF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 Lemmer - De Fryske Marren</w:t>
      </w:r>
    </w:p>
    <w:p w14:paraId="764CC7F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Zuyderzee Lyceum loc. Lemmer – profyl C2</w:t>
      </w:r>
    </w:p>
    <w:p w14:paraId="7AA0EBF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Ljouwert - Ljouwert</w:t>
      </w:r>
    </w:p>
    <w:p w14:paraId="0A89E98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Chr. Gymnasium Beyers Naude – profyl A</w:t>
      </w:r>
    </w:p>
    <w:p w14:paraId="67CFD44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CSG Comenius loc. Esdoorn (TL) – profyl C1</w:t>
      </w:r>
    </w:p>
    <w:p w14:paraId="2B10710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CSG Comenius loc. Knoopstr. – profyl B</w:t>
      </w:r>
    </w:p>
    <w:p w14:paraId="30CCF85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CSG Comenius loc. Mariënburg (Havo/Ath.) – profyl B</w:t>
      </w:r>
    </w:p>
    <w:p w14:paraId="425F7FB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CSG Comenius loc. Zamenhof (Pro/Vmbo ) – profyl C2</w:t>
      </w:r>
    </w:p>
    <w:p w14:paraId="64B44B9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OSG Piter Jelles De Brêge – profyl C2</w:t>
      </w:r>
    </w:p>
    <w:p w14:paraId="73C539E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OSG Piter Jelles Montesori College – profyl C2</w:t>
      </w:r>
    </w:p>
    <w:p w14:paraId="704AF60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OSG Piter Jelles YnSicht – profyl B</w:t>
      </w:r>
    </w:p>
    <w:p w14:paraId="06CE7EA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OSG Piter Jelles De Dyk – profyl A</w:t>
      </w:r>
    </w:p>
    <w:p w14:paraId="3ADCD6F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OSG Piter Jelles ISK – profyl net bekend</w:t>
      </w:r>
    </w:p>
    <w:p w14:paraId="452F412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OSG Piter Jelles ISK – profyl D</w:t>
      </w:r>
    </w:p>
    <w:p w14:paraId="40E27DC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OSG Piter Jelles Impulse – profyl B</w:t>
      </w:r>
    </w:p>
    <w:p w14:paraId="4C013A7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OSG Piter Jelles Stedelijk Gymnasium – profyl AGomarus College Leeuwarden – profyl C1</w:t>
      </w:r>
    </w:p>
    <w:p w14:paraId="662D30B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Nordwin College Leeuwarden (VMBO/MBO) – profyl A</w:t>
      </w:r>
    </w:p>
    <w:p w14:paraId="6EB2A083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</w:t>
      </w:r>
    </w:p>
    <w:p w14:paraId="55C4BF18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Midslân - Skylge</w:t>
      </w:r>
    </w:p>
    <w:p w14:paraId="77E3DF2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GSG ’t Schylger Jouw – profyl D</w:t>
      </w:r>
    </w:p>
    <w:p w14:paraId="7BF49010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</w:t>
      </w:r>
    </w:p>
    <w:p w14:paraId="7047BF4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Nes - It Amelân</w:t>
      </w:r>
    </w:p>
    <w:p w14:paraId="0B82F92B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BWS Burgemeester Walda – profyl D</w:t>
      </w:r>
    </w:p>
    <w:p w14:paraId="3A9D9467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</w:t>
      </w:r>
    </w:p>
    <w:p w14:paraId="4A530C9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Sint Anne - Waadhoeke</w:t>
      </w:r>
    </w:p>
    <w:p w14:paraId="6F168FC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CSG Comenius loc. St Annapar. (Havo/Ath) – profyl B</w:t>
      </w:r>
    </w:p>
    <w:p w14:paraId="4F97F6AD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OSG Piter Jelles De Foorakker – profyl A</w:t>
      </w:r>
    </w:p>
    <w:p w14:paraId="13DF3C1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Skiermûntseach</w:t>
      </w:r>
    </w:p>
    <w:p w14:paraId="76101D4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Inspecteur Boelensschool – profyl D</w:t>
      </w:r>
    </w:p>
    <w:p w14:paraId="633F58F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Snits - Súdwest-Fryslân</w:t>
      </w:r>
    </w:p>
    <w:p w14:paraId="1044326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Bogerman loc. Hemdijk 2 – profyl A</w:t>
      </w:r>
    </w:p>
    <w:p w14:paraId="234D6D6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Bogerman loc. Hemdijk 47 – profyl B</w:t>
      </w:r>
    </w:p>
    <w:p w14:paraId="6C6A20A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Nordwin College Sneek VMBO/MBO – profyl A</w:t>
      </w:r>
    </w:p>
    <w:p w14:paraId="3E731DD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Nordwin College – profyl net bekend</w:t>
      </w:r>
    </w:p>
    <w:p w14:paraId="614C175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RSG Magister Alvinus – profyl A</w:t>
      </w:r>
    </w:p>
    <w:p w14:paraId="3F296AA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RSG Magister Alvinus – profyl net bekend</w:t>
      </w:r>
    </w:p>
    <w:p w14:paraId="32EE86E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RSG Magister Alvinus – profyl net bekend</w:t>
      </w:r>
    </w:p>
    <w:p w14:paraId="03B92E46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 Zuiderpoort loc. De Diken – profyl C2</w:t>
      </w:r>
    </w:p>
    <w:p w14:paraId="7230E04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Praktijkschool Sneek loc. De Diken – profyl C2</w:t>
      </w:r>
    </w:p>
    <w:p w14:paraId="581A2F5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Surhústerfean - Achtkarspelen</w:t>
      </w:r>
    </w:p>
    <w:p w14:paraId="7F96BACC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OSG Singelland Surhuisterveen – profyl B</w:t>
      </w:r>
    </w:p>
    <w:p w14:paraId="54892C07" w14:textId="77777777" w:rsidR="00547B5A" w:rsidRDefault="007821A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</w:t>
      </w:r>
    </w:p>
    <w:p w14:paraId="2D6AF591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lastRenderedPageBreak/>
        <w:t>Waskemar - Eaststellingwerf</w:t>
      </w:r>
    </w:p>
    <w:p w14:paraId="7B5B7A2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CSG Liudger loc. Waskemeer – profyl A</w:t>
      </w:r>
    </w:p>
    <w:p w14:paraId="7F6A89D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Wolvegea - Weststellingwerf</w:t>
      </w:r>
    </w:p>
    <w:p w14:paraId="35366B80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AOC Terra (VMBO) – profyl C2</w:t>
      </w:r>
    </w:p>
    <w:p w14:paraId="03C6CD1E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Linde College – profyl C2(Foar ' Y ', sjoch ûnder 'I'.)</w:t>
      </w:r>
    </w:p>
    <w:p w14:paraId="7CB7B38A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Boarnen, noaten en/as referinsjes:</w:t>
      </w:r>
    </w:p>
    <w:p w14:paraId="2E6FA574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• Onderwijsmonitor Provinsje Fryslân</w:t>
      </w:r>
    </w:p>
    <w:p w14:paraId="0C2B1169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Untfongen fan "https://fy.wikipedia.org/w/index.php?</w:t>
      </w:r>
    </w:p>
    <w:p w14:paraId="6B479A72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title=List_fan_Profilen_Fryske_Taal_(Fuortset_Underwiis)&amp;oldid=982110"</w:t>
      </w:r>
    </w:p>
    <w:p w14:paraId="34FCF52F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Dizze side is it lêst bewurke op 30 des 2019 om 15.31.</w:t>
      </w:r>
    </w:p>
    <w:p w14:paraId="6756E9F5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De tekst is beskikber ûnder de lisinsje Creative Commons Nammefermelding-Lyk diele; der kinne oanfoljende betingsten</w:t>
      </w:r>
    </w:p>
    <w:p w14:paraId="0C5A4CB3" w14:textId="77777777" w:rsidR="00547B5A" w:rsidRDefault="007821A8">
      <w:pPr>
        <w:rPr>
          <w:sz w:val="20"/>
          <w:szCs w:val="20"/>
        </w:rPr>
      </w:pPr>
      <w:r>
        <w:rPr>
          <w:sz w:val="20"/>
          <w:szCs w:val="20"/>
        </w:rPr>
        <w:t>fan tapassing wêze. Sjoch de Gebrûksbetingsten foar mear ynformaasje.</w:t>
      </w:r>
    </w:p>
    <w:sectPr w:rsidR="00547B5A">
      <w:pgSz w:w="11906" w:h="16838"/>
      <w:pgMar w:top="1134" w:right="1134" w:bottom="1134" w:left="1134" w:header="0" w:footer="0" w:gutter="0"/>
      <w:cols w:num="2" w:space="282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1"/>
    <w:family w:val="roman"/>
    <w:pitch w:val="variable"/>
  </w:font>
  <w:font w:name="Noto Serif CJK SC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B5A"/>
    <w:rsid w:val="00547B5A"/>
    <w:rsid w:val="007821A8"/>
    <w:rsid w:val="00A6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5741E"/>
  <w15:docId w15:val="{671901E1-C61C-4528-85EA-770C8457B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nl-N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">
    <w:name w:val="Kop"/>
    <w:basedOn w:val="Standaard"/>
    <w:next w:val="Platteteks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Plattetekst">
    <w:name w:val="Body Text"/>
    <w:basedOn w:val="Standaard"/>
    <w:pPr>
      <w:spacing w:after="140" w:line="276" w:lineRule="auto"/>
    </w:pPr>
  </w:style>
  <w:style w:type="paragraph" w:styleId="Lijst">
    <w:name w:val="List"/>
    <w:basedOn w:val="Plattetekst"/>
  </w:style>
  <w:style w:type="paragraph" w:styleId="Bijschrift">
    <w:name w:val="caption"/>
    <w:basedOn w:val="Standa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ard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3416</Words>
  <Characters>18791</Characters>
  <Application>Microsoft Office Word</Application>
  <DocSecurity>0</DocSecurity>
  <Lines>156</Lines>
  <Paragraphs>44</Paragraphs>
  <ScaleCrop>false</ScaleCrop>
  <Company/>
  <LinksUpToDate>false</LinksUpToDate>
  <CharactersWithSpaces>22163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FFU FFU</dc:creator>
  <dc:description/>
  <cp:lastModifiedBy>FFU FFU</cp:lastModifiedBy>
  <cp:revision>2</cp:revision>
  <dcterms:created xsi:type="dcterms:W3CDTF">2020-09-05T11:14:00Z</dcterms:created>
  <dcterms:modified xsi:type="dcterms:W3CDTF">2020-09-05T11:14:00Z</dcterms:modified>
  <dc:language>nl-NL</dc:language>
</cp:coreProperties>
</file>